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0B" w:rsidRDefault="0038470B" w:rsidP="0038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E9">
        <w:rPr>
          <w:rFonts w:ascii="Times New Roman" w:hAnsi="Times New Roman" w:cs="Times New Roman"/>
          <w:b/>
          <w:sz w:val="28"/>
          <w:szCs w:val="28"/>
        </w:rPr>
        <w:t>Итоги контроля скорректированных учебных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40D5">
              <w:rPr>
                <w:rFonts w:ascii="Times New Roman" w:hAnsi="Times New Roman" w:cs="Times New Roman"/>
                <w:sz w:val="28"/>
                <w:szCs w:val="24"/>
              </w:rPr>
              <w:t>Название программы дополнительного образования</w:t>
            </w:r>
          </w:p>
        </w:tc>
        <w:tc>
          <w:tcPr>
            <w:tcW w:w="4673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40D5">
              <w:rPr>
                <w:rFonts w:ascii="Times New Roman" w:hAnsi="Times New Roman" w:cs="Times New Roman"/>
                <w:sz w:val="28"/>
                <w:szCs w:val="24"/>
              </w:rPr>
              <w:t xml:space="preserve">Отметка об корректировки программы </w:t>
            </w:r>
          </w:p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40D5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«Медвежонок» предшкольной подготовки детей в дополнительном образовании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«Шахматы»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«Лидер»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«Память»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«Основы компьютерной грамоты»</w:t>
            </w:r>
          </w:p>
        </w:tc>
        <w:tc>
          <w:tcPr>
            <w:tcW w:w="4673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«Начальное техническое моделирование»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«Страницы истории»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«Фантазия»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«Волшебная палитра»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«Макраме»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«Чулочная кукла»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«Бумажная пластика»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«Театральная карета»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«Вязание»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«Мастерская Золушки»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«Ладушки»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«Родничок»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«Соловушки»</w:t>
            </w:r>
          </w:p>
        </w:tc>
        <w:tc>
          <w:tcPr>
            <w:tcW w:w="4673" w:type="dxa"/>
          </w:tcPr>
          <w:p w:rsidR="0038470B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40E9A" w:rsidRPr="005B40D5" w:rsidTr="004A58E8">
        <w:tc>
          <w:tcPr>
            <w:tcW w:w="4672" w:type="dxa"/>
          </w:tcPr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 xml:space="preserve">Рабочая программа </w:t>
            </w:r>
            <w:proofErr w:type="gramStart"/>
            <w:r w:rsidRPr="005B40D5">
              <w:rPr>
                <w:color w:val="000000"/>
              </w:rPr>
              <w:t>по</w:t>
            </w:r>
            <w:proofErr w:type="gramEnd"/>
            <w:r w:rsidRPr="005B40D5">
              <w:rPr>
                <w:color w:val="000000"/>
              </w:rPr>
              <w:t xml:space="preserve"> 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ЛЫЖНЫМ ГОНКАМ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на 2019-2020 учебный год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Углубленный уровень– 2г.</w:t>
            </w:r>
            <w:proofErr w:type="gramStart"/>
            <w:r w:rsidRPr="005B40D5">
              <w:rPr>
                <w:color w:val="000000"/>
              </w:rPr>
              <w:t>о</w:t>
            </w:r>
            <w:proofErr w:type="gramEnd"/>
            <w:r w:rsidRPr="005B40D5">
              <w:rPr>
                <w:color w:val="000000"/>
              </w:rPr>
              <w:t>.</w:t>
            </w:r>
          </w:p>
        </w:tc>
        <w:tc>
          <w:tcPr>
            <w:tcW w:w="4673" w:type="dxa"/>
          </w:tcPr>
          <w:p w:rsidR="00E40E9A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E3E2A" w:rsidRPr="005B40D5" w:rsidTr="004A58E8">
        <w:tc>
          <w:tcPr>
            <w:tcW w:w="4672" w:type="dxa"/>
          </w:tcPr>
          <w:p w:rsidR="00CE3E2A" w:rsidRPr="005B40D5" w:rsidRDefault="00CE3E2A" w:rsidP="00CE3E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 xml:space="preserve">Рабочая программа </w:t>
            </w:r>
            <w:proofErr w:type="gramStart"/>
            <w:r w:rsidRPr="005B40D5">
              <w:rPr>
                <w:color w:val="000000"/>
              </w:rPr>
              <w:t>по</w:t>
            </w:r>
            <w:proofErr w:type="gramEnd"/>
            <w:r w:rsidRPr="005B40D5">
              <w:rPr>
                <w:color w:val="000000"/>
              </w:rPr>
              <w:t xml:space="preserve"> </w:t>
            </w:r>
          </w:p>
          <w:p w:rsidR="00CE3E2A" w:rsidRPr="005B40D5" w:rsidRDefault="00CE3E2A" w:rsidP="00CE3E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ЛЫЖНЫМ ГОНКАМ</w:t>
            </w:r>
          </w:p>
          <w:p w:rsidR="00CE3E2A" w:rsidRPr="005B40D5" w:rsidRDefault="00CE3E2A" w:rsidP="00CE3E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на 2019-2020 учебный год</w:t>
            </w:r>
          </w:p>
          <w:p w:rsidR="00CE3E2A" w:rsidRPr="005B40D5" w:rsidRDefault="00CE3E2A" w:rsidP="00CE3E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Углубленный уровень– 1 </w:t>
            </w:r>
            <w:proofErr w:type="spellStart"/>
            <w:r w:rsidRPr="005B40D5">
              <w:rPr>
                <w:color w:val="000000"/>
              </w:rPr>
              <w:t>г.</w:t>
            </w:r>
            <w:proofErr w:type="gramStart"/>
            <w:r w:rsidRPr="005B40D5">
              <w:rPr>
                <w:color w:val="000000"/>
              </w:rPr>
              <w:t>о</w:t>
            </w:r>
            <w:proofErr w:type="spellEnd"/>
            <w:proofErr w:type="gramEnd"/>
            <w:r w:rsidRPr="005B40D5">
              <w:rPr>
                <w:color w:val="000000"/>
              </w:rPr>
              <w:t>.</w:t>
            </w:r>
          </w:p>
        </w:tc>
        <w:tc>
          <w:tcPr>
            <w:tcW w:w="4673" w:type="dxa"/>
          </w:tcPr>
          <w:p w:rsidR="00CE3E2A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40E9A" w:rsidRPr="005B40D5" w:rsidTr="004A58E8">
        <w:tc>
          <w:tcPr>
            <w:tcW w:w="4672" w:type="dxa"/>
          </w:tcPr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 xml:space="preserve">Рабочая программа </w:t>
            </w:r>
            <w:proofErr w:type="gramStart"/>
            <w:r w:rsidRPr="005B40D5">
              <w:rPr>
                <w:color w:val="000000"/>
              </w:rPr>
              <w:t>по</w:t>
            </w:r>
            <w:proofErr w:type="gramEnd"/>
            <w:r w:rsidRPr="005B40D5">
              <w:rPr>
                <w:color w:val="000000"/>
              </w:rPr>
              <w:t xml:space="preserve"> 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ЛЫЖНЫМ ГОНКАМ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на 2019-2020 учебный год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Базовый уровень– 1г.</w:t>
            </w:r>
            <w:proofErr w:type="gramStart"/>
            <w:r w:rsidRPr="005B40D5">
              <w:rPr>
                <w:color w:val="000000"/>
              </w:rPr>
              <w:t>о</w:t>
            </w:r>
            <w:proofErr w:type="gramEnd"/>
            <w:r w:rsidRPr="005B40D5">
              <w:rPr>
                <w:color w:val="000000"/>
              </w:rPr>
              <w:t>.</w:t>
            </w:r>
          </w:p>
        </w:tc>
        <w:tc>
          <w:tcPr>
            <w:tcW w:w="4673" w:type="dxa"/>
          </w:tcPr>
          <w:p w:rsidR="00E40E9A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40E9A" w:rsidRPr="005B40D5" w:rsidTr="004A58E8">
        <w:tc>
          <w:tcPr>
            <w:tcW w:w="4672" w:type="dxa"/>
          </w:tcPr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 xml:space="preserve">Рабочая программа </w:t>
            </w:r>
            <w:proofErr w:type="gramStart"/>
            <w:r w:rsidRPr="005B40D5">
              <w:rPr>
                <w:color w:val="000000"/>
              </w:rPr>
              <w:t>по</w:t>
            </w:r>
            <w:proofErr w:type="gramEnd"/>
            <w:r w:rsidRPr="005B40D5">
              <w:rPr>
                <w:color w:val="000000"/>
              </w:rPr>
              <w:t xml:space="preserve"> 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ЛЫЖНЫМ ГОНКАМ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на 2019-2020 учебный год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Углубленный уровень– 1г.</w:t>
            </w:r>
            <w:proofErr w:type="gramStart"/>
            <w:r w:rsidRPr="005B40D5">
              <w:rPr>
                <w:color w:val="000000"/>
              </w:rPr>
              <w:t>о</w:t>
            </w:r>
            <w:proofErr w:type="gramEnd"/>
            <w:r w:rsidRPr="005B40D5">
              <w:rPr>
                <w:color w:val="000000"/>
              </w:rPr>
              <w:t>.</w:t>
            </w:r>
          </w:p>
        </w:tc>
        <w:tc>
          <w:tcPr>
            <w:tcW w:w="4673" w:type="dxa"/>
          </w:tcPr>
          <w:p w:rsidR="00E40E9A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40E9A" w:rsidRPr="005B40D5" w:rsidTr="004A58E8">
        <w:tc>
          <w:tcPr>
            <w:tcW w:w="4672" w:type="dxa"/>
          </w:tcPr>
          <w:p w:rsidR="005B40D5" w:rsidRPr="005B40D5" w:rsidRDefault="005B40D5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 xml:space="preserve">Рабочая программа </w:t>
            </w:r>
            <w:proofErr w:type="gramStart"/>
            <w:r w:rsidRPr="005B40D5">
              <w:rPr>
                <w:color w:val="000000"/>
              </w:rPr>
              <w:t>по</w:t>
            </w:r>
            <w:proofErr w:type="gramEnd"/>
            <w:r w:rsidRPr="005B40D5">
              <w:rPr>
                <w:color w:val="000000"/>
              </w:rPr>
              <w:t xml:space="preserve"> </w:t>
            </w:r>
          </w:p>
          <w:p w:rsidR="005B40D5" w:rsidRPr="005B40D5" w:rsidRDefault="005B40D5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ЛЫЖНЫМ ГОНКАМ</w:t>
            </w:r>
          </w:p>
          <w:p w:rsidR="005B40D5" w:rsidRPr="005B40D5" w:rsidRDefault="005B40D5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на 2019-2020 учебный год</w:t>
            </w:r>
          </w:p>
          <w:p w:rsidR="005B40D5" w:rsidRPr="005B40D5" w:rsidRDefault="005B40D5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40D5">
              <w:rPr>
                <w:color w:val="000000"/>
              </w:rPr>
              <w:t>Базовый уровень– 5г.</w:t>
            </w:r>
            <w:proofErr w:type="gramStart"/>
            <w:r w:rsidRPr="005B40D5">
              <w:rPr>
                <w:color w:val="000000"/>
              </w:rPr>
              <w:t>о</w:t>
            </w:r>
            <w:proofErr w:type="gramEnd"/>
            <w:r w:rsidRPr="005B40D5">
              <w:rPr>
                <w:color w:val="000000"/>
              </w:rPr>
              <w:t>.</w:t>
            </w:r>
          </w:p>
          <w:p w:rsidR="00E40E9A" w:rsidRPr="005B40D5" w:rsidRDefault="00E40E9A" w:rsidP="005B4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73" w:type="dxa"/>
          </w:tcPr>
          <w:p w:rsidR="00E40E9A" w:rsidRPr="005B40D5" w:rsidRDefault="005C40E7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8470B" w:rsidRPr="005B40D5" w:rsidTr="004A58E8">
        <w:tc>
          <w:tcPr>
            <w:tcW w:w="4672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программ:</w:t>
            </w:r>
            <w:r w:rsidR="00CE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4673" w:type="dxa"/>
          </w:tcPr>
          <w:p w:rsidR="0038470B" w:rsidRPr="005B40D5" w:rsidRDefault="0038470B" w:rsidP="005B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D5">
              <w:rPr>
                <w:rFonts w:ascii="Times New Roman" w:hAnsi="Times New Roman" w:cs="Times New Roman"/>
                <w:b/>
                <w:sz w:val="24"/>
                <w:szCs w:val="24"/>
              </w:rPr>
              <w:t>Всего скорректированных программ:</w:t>
            </w:r>
            <w:r w:rsidR="005C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bookmarkStart w:id="0" w:name="_GoBack"/>
            <w:bookmarkEnd w:id="0"/>
          </w:p>
        </w:tc>
      </w:tr>
    </w:tbl>
    <w:p w:rsidR="0038470B" w:rsidRDefault="0038470B" w:rsidP="0038470B">
      <w:pPr>
        <w:rPr>
          <w:rFonts w:ascii="Times New Roman" w:hAnsi="Times New Roman" w:cs="Times New Roman"/>
          <w:b/>
          <w:sz w:val="28"/>
          <w:szCs w:val="28"/>
        </w:rPr>
      </w:pPr>
    </w:p>
    <w:p w:rsidR="0038470B" w:rsidRDefault="0038470B" w:rsidP="0038470B">
      <w:pPr>
        <w:rPr>
          <w:rFonts w:ascii="Times New Roman" w:hAnsi="Times New Roman" w:cs="Times New Roman"/>
          <w:b/>
          <w:sz w:val="28"/>
          <w:szCs w:val="28"/>
        </w:rPr>
      </w:pPr>
    </w:p>
    <w:p w:rsidR="0038470B" w:rsidRDefault="0038470B" w:rsidP="0038470B">
      <w:pPr>
        <w:rPr>
          <w:rFonts w:ascii="Times New Roman" w:hAnsi="Times New Roman" w:cs="Times New Roman"/>
          <w:sz w:val="28"/>
          <w:szCs w:val="28"/>
        </w:rPr>
      </w:pPr>
      <w:r w:rsidRPr="00E96358">
        <w:rPr>
          <w:rFonts w:ascii="Times New Roman" w:hAnsi="Times New Roman" w:cs="Times New Roman"/>
          <w:sz w:val="28"/>
          <w:szCs w:val="28"/>
        </w:rPr>
        <w:t xml:space="preserve">Директор ЗМКУДО «ДДТ»                                                </w:t>
      </w:r>
      <w:proofErr w:type="spellStart"/>
      <w:r w:rsidRPr="00E96358">
        <w:rPr>
          <w:rFonts w:ascii="Times New Roman" w:hAnsi="Times New Roman" w:cs="Times New Roman"/>
          <w:sz w:val="28"/>
          <w:szCs w:val="28"/>
        </w:rPr>
        <w:t>Ниппер</w:t>
      </w:r>
      <w:proofErr w:type="spellEnd"/>
      <w:r w:rsidRPr="00E96358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8470B" w:rsidRDefault="0038470B" w:rsidP="0038470B">
      <w:pPr>
        <w:rPr>
          <w:rFonts w:ascii="Times New Roman" w:hAnsi="Times New Roman" w:cs="Times New Roman"/>
          <w:sz w:val="28"/>
          <w:szCs w:val="28"/>
        </w:rPr>
      </w:pPr>
    </w:p>
    <w:p w:rsidR="000653CC" w:rsidRDefault="000653CC"/>
    <w:sectPr w:rsidR="0006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0B"/>
    <w:rsid w:val="0000238E"/>
    <w:rsid w:val="0001305C"/>
    <w:rsid w:val="00013260"/>
    <w:rsid w:val="00013401"/>
    <w:rsid w:val="0001404E"/>
    <w:rsid w:val="000142DB"/>
    <w:rsid w:val="0002209A"/>
    <w:rsid w:val="000223C8"/>
    <w:rsid w:val="00024052"/>
    <w:rsid w:val="0003546F"/>
    <w:rsid w:val="00036E50"/>
    <w:rsid w:val="00041CD2"/>
    <w:rsid w:val="00042644"/>
    <w:rsid w:val="00047656"/>
    <w:rsid w:val="00047F49"/>
    <w:rsid w:val="00056864"/>
    <w:rsid w:val="000601B5"/>
    <w:rsid w:val="000653CC"/>
    <w:rsid w:val="0006560F"/>
    <w:rsid w:val="00070681"/>
    <w:rsid w:val="00070B06"/>
    <w:rsid w:val="00071363"/>
    <w:rsid w:val="00074650"/>
    <w:rsid w:val="00081093"/>
    <w:rsid w:val="00085CA2"/>
    <w:rsid w:val="00087FE8"/>
    <w:rsid w:val="00092C87"/>
    <w:rsid w:val="00092CA7"/>
    <w:rsid w:val="000A0D87"/>
    <w:rsid w:val="000A3AD2"/>
    <w:rsid w:val="000A5046"/>
    <w:rsid w:val="000C23E7"/>
    <w:rsid w:val="000C463D"/>
    <w:rsid w:val="000D1650"/>
    <w:rsid w:val="000D2D91"/>
    <w:rsid w:val="000D4A92"/>
    <w:rsid w:val="000D7210"/>
    <w:rsid w:val="000E18F7"/>
    <w:rsid w:val="000E6BF0"/>
    <w:rsid w:val="000F79BA"/>
    <w:rsid w:val="0010103A"/>
    <w:rsid w:val="001045CE"/>
    <w:rsid w:val="00105F90"/>
    <w:rsid w:val="00115B2F"/>
    <w:rsid w:val="00115D3C"/>
    <w:rsid w:val="00125BF9"/>
    <w:rsid w:val="001265B5"/>
    <w:rsid w:val="001452C2"/>
    <w:rsid w:val="00154D8A"/>
    <w:rsid w:val="001627A4"/>
    <w:rsid w:val="00163015"/>
    <w:rsid w:val="00174137"/>
    <w:rsid w:val="001747B6"/>
    <w:rsid w:val="00177925"/>
    <w:rsid w:val="00186999"/>
    <w:rsid w:val="001A35DB"/>
    <w:rsid w:val="001A3EC3"/>
    <w:rsid w:val="001B3AD2"/>
    <w:rsid w:val="001C0AC7"/>
    <w:rsid w:val="001E13F3"/>
    <w:rsid w:val="001E2A5F"/>
    <w:rsid w:val="001E5A49"/>
    <w:rsid w:val="001E5ED7"/>
    <w:rsid w:val="001F5C73"/>
    <w:rsid w:val="00200576"/>
    <w:rsid w:val="0020129C"/>
    <w:rsid w:val="002059F0"/>
    <w:rsid w:val="00206D65"/>
    <w:rsid w:val="002126A8"/>
    <w:rsid w:val="002156FF"/>
    <w:rsid w:val="00217A42"/>
    <w:rsid w:val="00224449"/>
    <w:rsid w:val="002332E5"/>
    <w:rsid w:val="002366B9"/>
    <w:rsid w:val="002405D8"/>
    <w:rsid w:val="00243947"/>
    <w:rsid w:val="00246434"/>
    <w:rsid w:val="00257406"/>
    <w:rsid w:val="00260261"/>
    <w:rsid w:val="00263922"/>
    <w:rsid w:val="00265F0A"/>
    <w:rsid w:val="0028064F"/>
    <w:rsid w:val="00281AE5"/>
    <w:rsid w:val="00281EAF"/>
    <w:rsid w:val="002A12C0"/>
    <w:rsid w:val="002B00C6"/>
    <w:rsid w:val="002B3439"/>
    <w:rsid w:val="002B70A3"/>
    <w:rsid w:val="002B7B3A"/>
    <w:rsid w:val="002C1CD2"/>
    <w:rsid w:val="002D3AD5"/>
    <w:rsid w:val="002D70B2"/>
    <w:rsid w:val="002E2AAC"/>
    <w:rsid w:val="002E43BD"/>
    <w:rsid w:val="002E7EE7"/>
    <w:rsid w:val="002F01AD"/>
    <w:rsid w:val="002F3538"/>
    <w:rsid w:val="00303DF7"/>
    <w:rsid w:val="0031302B"/>
    <w:rsid w:val="003145FE"/>
    <w:rsid w:val="00314705"/>
    <w:rsid w:val="003150A0"/>
    <w:rsid w:val="00317632"/>
    <w:rsid w:val="00326569"/>
    <w:rsid w:val="00326AC5"/>
    <w:rsid w:val="00327423"/>
    <w:rsid w:val="00330981"/>
    <w:rsid w:val="003366E1"/>
    <w:rsid w:val="00344C24"/>
    <w:rsid w:val="003467D6"/>
    <w:rsid w:val="00352414"/>
    <w:rsid w:val="003578F1"/>
    <w:rsid w:val="00364B9B"/>
    <w:rsid w:val="00383032"/>
    <w:rsid w:val="0038470B"/>
    <w:rsid w:val="003855FA"/>
    <w:rsid w:val="00396FAA"/>
    <w:rsid w:val="00397EE7"/>
    <w:rsid w:val="003A0747"/>
    <w:rsid w:val="003A273E"/>
    <w:rsid w:val="003B58DD"/>
    <w:rsid w:val="003D14DB"/>
    <w:rsid w:val="003D229C"/>
    <w:rsid w:val="003D63C9"/>
    <w:rsid w:val="003D6BC7"/>
    <w:rsid w:val="003E296A"/>
    <w:rsid w:val="003F3764"/>
    <w:rsid w:val="003F442D"/>
    <w:rsid w:val="0040067F"/>
    <w:rsid w:val="00411988"/>
    <w:rsid w:val="00413F88"/>
    <w:rsid w:val="00427DBC"/>
    <w:rsid w:val="0043244E"/>
    <w:rsid w:val="00440D26"/>
    <w:rsid w:val="00457565"/>
    <w:rsid w:val="00461A07"/>
    <w:rsid w:val="00463104"/>
    <w:rsid w:val="00477D0E"/>
    <w:rsid w:val="0048279F"/>
    <w:rsid w:val="004871F1"/>
    <w:rsid w:val="00491B40"/>
    <w:rsid w:val="004A11DA"/>
    <w:rsid w:val="004A2782"/>
    <w:rsid w:val="004A2F1C"/>
    <w:rsid w:val="004B7759"/>
    <w:rsid w:val="004C24CA"/>
    <w:rsid w:val="004C570D"/>
    <w:rsid w:val="004D2AD8"/>
    <w:rsid w:val="004E3802"/>
    <w:rsid w:val="004E6457"/>
    <w:rsid w:val="004F21BF"/>
    <w:rsid w:val="005006DE"/>
    <w:rsid w:val="00503F1B"/>
    <w:rsid w:val="005050AC"/>
    <w:rsid w:val="00506B5E"/>
    <w:rsid w:val="00507DD8"/>
    <w:rsid w:val="005258B6"/>
    <w:rsid w:val="005267EA"/>
    <w:rsid w:val="00530A63"/>
    <w:rsid w:val="005323C1"/>
    <w:rsid w:val="00537E41"/>
    <w:rsid w:val="0054047F"/>
    <w:rsid w:val="00544DB4"/>
    <w:rsid w:val="00550CA2"/>
    <w:rsid w:val="00555026"/>
    <w:rsid w:val="005644DE"/>
    <w:rsid w:val="005654DE"/>
    <w:rsid w:val="005708A9"/>
    <w:rsid w:val="005767A8"/>
    <w:rsid w:val="00577B79"/>
    <w:rsid w:val="00580D46"/>
    <w:rsid w:val="00595515"/>
    <w:rsid w:val="00595AC7"/>
    <w:rsid w:val="005A2313"/>
    <w:rsid w:val="005A3C17"/>
    <w:rsid w:val="005A3D5B"/>
    <w:rsid w:val="005A5901"/>
    <w:rsid w:val="005A6BEF"/>
    <w:rsid w:val="005B3105"/>
    <w:rsid w:val="005B40D5"/>
    <w:rsid w:val="005C40E7"/>
    <w:rsid w:val="005C5F19"/>
    <w:rsid w:val="005C62A1"/>
    <w:rsid w:val="005C75C2"/>
    <w:rsid w:val="005D16F1"/>
    <w:rsid w:val="005D2FA7"/>
    <w:rsid w:val="005D6B71"/>
    <w:rsid w:val="005E2422"/>
    <w:rsid w:val="005E6A33"/>
    <w:rsid w:val="005E748A"/>
    <w:rsid w:val="005F026B"/>
    <w:rsid w:val="005F2932"/>
    <w:rsid w:val="005F5E10"/>
    <w:rsid w:val="00602C00"/>
    <w:rsid w:val="00605F96"/>
    <w:rsid w:val="00622829"/>
    <w:rsid w:val="0062352F"/>
    <w:rsid w:val="00631010"/>
    <w:rsid w:val="00637A97"/>
    <w:rsid w:val="00642212"/>
    <w:rsid w:val="00645D7C"/>
    <w:rsid w:val="006520E2"/>
    <w:rsid w:val="00667284"/>
    <w:rsid w:val="00672593"/>
    <w:rsid w:val="00674ADD"/>
    <w:rsid w:val="00694F93"/>
    <w:rsid w:val="00696088"/>
    <w:rsid w:val="00697C7B"/>
    <w:rsid w:val="00697CD6"/>
    <w:rsid w:val="006A542D"/>
    <w:rsid w:val="006B1619"/>
    <w:rsid w:val="006B2281"/>
    <w:rsid w:val="006B25E6"/>
    <w:rsid w:val="006B302F"/>
    <w:rsid w:val="006D1C78"/>
    <w:rsid w:val="006D4740"/>
    <w:rsid w:val="00700789"/>
    <w:rsid w:val="00701F09"/>
    <w:rsid w:val="00702B9D"/>
    <w:rsid w:val="00705A6E"/>
    <w:rsid w:val="00705CF5"/>
    <w:rsid w:val="00711BC3"/>
    <w:rsid w:val="0071583A"/>
    <w:rsid w:val="00720593"/>
    <w:rsid w:val="0073055E"/>
    <w:rsid w:val="00733277"/>
    <w:rsid w:val="00734784"/>
    <w:rsid w:val="007403CA"/>
    <w:rsid w:val="00752D32"/>
    <w:rsid w:val="00753D6C"/>
    <w:rsid w:val="00754E51"/>
    <w:rsid w:val="007554DB"/>
    <w:rsid w:val="007643BD"/>
    <w:rsid w:val="007645AA"/>
    <w:rsid w:val="0076613E"/>
    <w:rsid w:val="00771503"/>
    <w:rsid w:val="0077467B"/>
    <w:rsid w:val="00781E92"/>
    <w:rsid w:val="00792E61"/>
    <w:rsid w:val="007A07F7"/>
    <w:rsid w:val="007A2E1E"/>
    <w:rsid w:val="007B04A0"/>
    <w:rsid w:val="007B3B62"/>
    <w:rsid w:val="007C0744"/>
    <w:rsid w:val="007C175D"/>
    <w:rsid w:val="007C2D57"/>
    <w:rsid w:val="007E487A"/>
    <w:rsid w:val="007E7FC0"/>
    <w:rsid w:val="007F70FC"/>
    <w:rsid w:val="0080087D"/>
    <w:rsid w:val="00807DD4"/>
    <w:rsid w:val="00810838"/>
    <w:rsid w:val="00825924"/>
    <w:rsid w:val="008304B2"/>
    <w:rsid w:val="008374AE"/>
    <w:rsid w:val="00837622"/>
    <w:rsid w:val="00837BF7"/>
    <w:rsid w:val="00840395"/>
    <w:rsid w:val="0085515B"/>
    <w:rsid w:val="0086205B"/>
    <w:rsid w:val="00865B72"/>
    <w:rsid w:val="00865D9F"/>
    <w:rsid w:val="0087228A"/>
    <w:rsid w:val="0087720A"/>
    <w:rsid w:val="00894253"/>
    <w:rsid w:val="00894EDF"/>
    <w:rsid w:val="00896E06"/>
    <w:rsid w:val="008977D2"/>
    <w:rsid w:val="008B0D57"/>
    <w:rsid w:val="008B34D6"/>
    <w:rsid w:val="008D07F8"/>
    <w:rsid w:val="008D080C"/>
    <w:rsid w:val="008D6D21"/>
    <w:rsid w:val="008E4389"/>
    <w:rsid w:val="008E5D2A"/>
    <w:rsid w:val="008F7042"/>
    <w:rsid w:val="0090043C"/>
    <w:rsid w:val="0090480B"/>
    <w:rsid w:val="009162FD"/>
    <w:rsid w:val="00916FBF"/>
    <w:rsid w:val="00921056"/>
    <w:rsid w:val="009231AC"/>
    <w:rsid w:val="00931A69"/>
    <w:rsid w:val="00932AC9"/>
    <w:rsid w:val="009339E3"/>
    <w:rsid w:val="009370C4"/>
    <w:rsid w:val="0094000C"/>
    <w:rsid w:val="0094064E"/>
    <w:rsid w:val="00940FDE"/>
    <w:rsid w:val="0094413F"/>
    <w:rsid w:val="00944A06"/>
    <w:rsid w:val="0095110A"/>
    <w:rsid w:val="0095332F"/>
    <w:rsid w:val="00956F54"/>
    <w:rsid w:val="009652B7"/>
    <w:rsid w:val="00975BFA"/>
    <w:rsid w:val="00976E9F"/>
    <w:rsid w:val="00993AE2"/>
    <w:rsid w:val="00994B97"/>
    <w:rsid w:val="009A4041"/>
    <w:rsid w:val="009A45BC"/>
    <w:rsid w:val="009A5727"/>
    <w:rsid w:val="009A61CB"/>
    <w:rsid w:val="009A6567"/>
    <w:rsid w:val="009D4449"/>
    <w:rsid w:val="009D792C"/>
    <w:rsid w:val="009E5B27"/>
    <w:rsid w:val="009F0333"/>
    <w:rsid w:val="009F1FAA"/>
    <w:rsid w:val="009F5096"/>
    <w:rsid w:val="009F61EB"/>
    <w:rsid w:val="009F6276"/>
    <w:rsid w:val="00A02406"/>
    <w:rsid w:val="00A134F6"/>
    <w:rsid w:val="00A139C7"/>
    <w:rsid w:val="00A17367"/>
    <w:rsid w:val="00A25559"/>
    <w:rsid w:val="00A3072A"/>
    <w:rsid w:val="00A330FD"/>
    <w:rsid w:val="00A36928"/>
    <w:rsid w:val="00A378B7"/>
    <w:rsid w:val="00A40FD3"/>
    <w:rsid w:val="00A50918"/>
    <w:rsid w:val="00A52A67"/>
    <w:rsid w:val="00A5432B"/>
    <w:rsid w:val="00A55A69"/>
    <w:rsid w:val="00A706C7"/>
    <w:rsid w:val="00A7361B"/>
    <w:rsid w:val="00A748A7"/>
    <w:rsid w:val="00A85D3F"/>
    <w:rsid w:val="00AA10AC"/>
    <w:rsid w:val="00AA2310"/>
    <w:rsid w:val="00AA231A"/>
    <w:rsid w:val="00AA52A0"/>
    <w:rsid w:val="00AB03FC"/>
    <w:rsid w:val="00AB0436"/>
    <w:rsid w:val="00AB3E97"/>
    <w:rsid w:val="00AB4BFB"/>
    <w:rsid w:val="00AB5765"/>
    <w:rsid w:val="00AC33F0"/>
    <w:rsid w:val="00AC5AB2"/>
    <w:rsid w:val="00AC5C06"/>
    <w:rsid w:val="00AC6F07"/>
    <w:rsid w:val="00AD25A7"/>
    <w:rsid w:val="00AD7390"/>
    <w:rsid w:val="00AE1219"/>
    <w:rsid w:val="00AE126F"/>
    <w:rsid w:val="00AE5679"/>
    <w:rsid w:val="00AF3EFD"/>
    <w:rsid w:val="00B0453B"/>
    <w:rsid w:val="00B10AE9"/>
    <w:rsid w:val="00B11DC4"/>
    <w:rsid w:val="00B17764"/>
    <w:rsid w:val="00B26D22"/>
    <w:rsid w:val="00B270A9"/>
    <w:rsid w:val="00B27A7E"/>
    <w:rsid w:val="00B3103B"/>
    <w:rsid w:val="00B33CA5"/>
    <w:rsid w:val="00B35649"/>
    <w:rsid w:val="00B42DF9"/>
    <w:rsid w:val="00B46C97"/>
    <w:rsid w:val="00B47858"/>
    <w:rsid w:val="00B5731B"/>
    <w:rsid w:val="00B64440"/>
    <w:rsid w:val="00B65BBA"/>
    <w:rsid w:val="00B66C22"/>
    <w:rsid w:val="00B7403B"/>
    <w:rsid w:val="00B93244"/>
    <w:rsid w:val="00BB0735"/>
    <w:rsid w:val="00BB1BBC"/>
    <w:rsid w:val="00BB42A9"/>
    <w:rsid w:val="00BB57F8"/>
    <w:rsid w:val="00BB6D1D"/>
    <w:rsid w:val="00BC2AB2"/>
    <w:rsid w:val="00BD0F73"/>
    <w:rsid w:val="00BD39A2"/>
    <w:rsid w:val="00BD48FF"/>
    <w:rsid w:val="00BE5D2B"/>
    <w:rsid w:val="00C0681D"/>
    <w:rsid w:val="00C13143"/>
    <w:rsid w:val="00C163E4"/>
    <w:rsid w:val="00C40CEF"/>
    <w:rsid w:val="00C4480B"/>
    <w:rsid w:val="00C57EB8"/>
    <w:rsid w:val="00C61A6B"/>
    <w:rsid w:val="00C73D70"/>
    <w:rsid w:val="00C77EC3"/>
    <w:rsid w:val="00C929B3"/>
    <w:rsid w:val="00C9797B"/>
    <w:rsid w:val="00CA02DD"/>
    <w:rsid w:val="00CA4981"/>
    <w:rsid w:val="00CB4903"/>
    <w:rsid w:val="00CC0DC4"/>
    <w:rsid w:val="00CC3273"/>
    <w:rsid w:val="00CD2F85"/>
    <w:rsid w:val="00CD3332"/>
    <w:rsid w:val="00CD36EB"/>
    <w:rsid w:val="00CE0F07"/>
    <w:rsid w:val="00CE3E2A"/>
    <w:rsid w:val="00CE4875"/>
    <w:rsid w:val="00CF0F2A"/>
    <w:rsid w:val="00CF42A1"/>
    <w:rsid w:val="00CF608E"/>
    <w:rsid w:val="00CF7628"/>
    <w:rsid w:val="00D1553F"/>
    <w:rsid w:val="00D243A2"/>
    <w:rsid w:val="00D4260B"/>
    <w:rsid w:val="00D457B4"/>
    <w:rsid w:val="00D5542A"/>
    <w:rsid w:val="00D55DCE"/>
    <w:rsid w:val="00D57E3F"/>
    <w:rsid w:val="00D60936"/>
    <w:rsid w:val="00D70B16"/>
    <w:rsid w:val="00D75CE6"/>
    <w:rsid w:val="00D8657A"/>
    <w:rsid w:val="00D909FD"/>
    <w:rsid w:val="00D92225"/>
    <w:rsid w:val="00D9288B"/>
    <w:rsid w:val="00D95C5F"/>
    <w:rsid w:val="00DA167C"/>
    <w:rsid w:val="00DA48B8"/>
    <w:rsid w:val="00DA5AE3"/>
    <w:rsid w:val="00DB0B40"/>
    <w:rsid w:val="00DB2A8A"/>
    <w:rsid w:val="00DB7944"/>
    <w:rsid w:val="00DD293C"/>
    <w:rsid w:val="00DE1CE9"/>
    <w:rsid w:val="00DE49CC"/>
    <w:rsid w:val="00DE6564"/>
    <w:rsid w:val="00DF18AB"/>
    <w:rsid w:val="00DF3B74"/>
    <w:rsid w:val="00DF4AC3"/>
    <w:rsid w:val="00DF5468"/>
    <w:rsid w:val="00DF67AF"/>
    <w:rsid w:val="00E067C5"/>
    <w:rsid w:val="00E06ABB"/>
    <w:rsid w:val="00E1567D"/>
    <w:rsid w:val="00E40E9A"/>
    <w:rsid w:val="00E43A1B"/>
    <w:rsid w:val="00E66EE8"/>
    <w:rsid w:val="00E863A3"/>
    <w:rsid w:val="00E9239F"/>
    <w:rsid w:val="00E95556"/>
    <w:rsid w:val="00EA74E7"/>
    <w:rsid w:val="00EB22AF"/>
    <w:rsid w:val="00EC7DE0"/>
    <w:rsid w:val="00EE3E35"/>
    <w:rsid w:val="00F0042C"/>
    <w:rsid w:val="00F17A02"/>
    <w:rsid w:val="00F205BA"/>
    <w:rsid w:val="00F22CA6"/>
    <w:rsid w:val="00F22CE7"/>
    <w:rsid w:val="00F26578"/>
    <w:rsid w:val="00F32A5F"/>
    <w:rsid w:val="00F33254"/>
    <w:rsid w:val="00F541AF"/>
    <w:rsid w:val="00F65393"/>
    <w:rsid w:val="00F67B8C"/>
    <w:rsid w:val="00F726C5"/>
    <w:rsid w:val="00F75578"/>
    <w:rsid w:val="00F767A1"/>
    <w:rsid w:val="00F80A83"/>
    <w:rsid w:val="00F849AC"/>
    <w:rsid w:val="00F920D3"/>
    <w:rsid w:val="00F939A9"/>
    <w:rsid w:val="00F96B79"/>
    <w:rsid w:val="00FA37A2"/>
    <w:rsid w:val="00FA4B58"/>
    <w:rsid w:val="00FA63BC"/>
    <w:rsid w:val="00FB16A1"/>
    <w:rsid w:val="00FB5521"/>
    <w:rsid w:val="00FB6E02"/>
    <w:rsid w:val="00FD0047"/>
    <w:rsid w:val="00FD182D"/>
    <w:rsid w:val="00FD1B00"/>
    <w:rsid w:val="00FD4E32"/>
    <w:rsid w:val="00FD57B6"/>
    <w:rsid w:val="00FD743A"/>
    <w:rsid w:val="00FD7EDB"/>
    <w:rsid w:val="00FE458B"/>
    <w:rsid w:val="00FF136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2020-04-13T03:30:00Z</dcterms:created>
  <dcterms:modified xsi:type="dcterms:W3CDTF">2020-04-13T07:28:00Z</dcterms:modified>
</cp:coreProperties>
</file>