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96" w:rsidRDefault="009C52D2" w:rsidP="009C5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52D2" w:rsidRDefault="009C52D2" w:rsidP="009C5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ЗМКУДО</w:t>
      </w:r>
    </w:p>
    <w:p w:rsidR="009C52D2" w:rsidRDefault="009C52D2" w:rsidP="009C5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</w:p>
    <w:p w:rsidR="009C52D2" w:rsidRDefault="009C52D2" w:rsidP="009C5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____________Полякова Т.Г.</w:t>
      </w:r>
    </w:p>
    <w:p w:rsidR="009C52D2" w:rsidRDefault="009C52D2" w:rsidP="009C5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 ___________ 2016 г               </w:t>
      </w:r>
    </w:p>
    <w:p w:rsidR="00534741" w:rsidRDefault="00534741" w:rsidP="004F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2D3" w:rsidRPr="004F22D3" w:rsidRDefault="004F22D3" w:rsidP="004F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D3">
        <w:rPr>
          <w:rFonts w:ascii="Times New Roman" w:hAnsi="Times New Roman" w:cs="Times New Roman"/>
          <w:sz w:val="28"/>
          <w:szCs w:val="28"/>
        </w:rPr>
        <w:t>П Л А Н</w:t>
      </w:r>
    </w:p>
    <w:p w:rsidR="00534741" w:rsidRDefault="004F22D3" w:rsidP="004F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D3">
        <w:rPr>
          <w:rFonts w:ascii="Times New Roman" w:hAnsi="Times New Roman" w:cs="Times New Roman"/>
          <w:sz w:val="28"/>
          <w:szCs w:val="28"/>
        </w:rPr>
        <w:t xml:space="preserve">мероприятий по профилактике дорожно-транспортных происшествий </w:t>
      </w:r>
    </w:p>
    <w:p w:rsidR="00534741" w:rsidRDefault="004F22D3" w:rsidP="004F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D3">
        <w:rPr>
          <w:rFonts w:ascii="Times New Roman" w:hAnsi="Times New Roman" w:cs="Times New Roman"/>
          <w:sz w:val="28"/>
          <w:szCs w:val="28"/>
        </w:rPr>
        <w:t xml:space="preserve">среди несовершеннолетних детей </w:t>
      </w:r>
    </w:p>
    <w:p w:rsidR="004F22D3" w:rsidRPr="004F22D3" w:rsidRDefault="004F22D3" w:rsidP="004F2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2D3">
        <w:rPr>
          <w:rFonts w:ascii="Times New Roman" w:hAnsi="Times New Roman" w:cs="Times New Roman"/>
          <w:sz w:val="28"/>
          <w:szCs w:val="28"/>
        </w:rPr>
        <w:t xml:space="preserve">на 2015/2016 учебный год </w:t>
      </w:r>
    </w:p>
    <w:p w:rsidR="004F22D3" w:rsidRDefault="004F22D3" w:rsidP="004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1668"/>
        <w:gridCol w:w="2693"/>
        <w:gridCol w:w="2693"/>
        <w:gridCol w:w="2517"/>
      </w:tblGrid>
      <w:tr w:rsidR="004F22D3" w:rsidTr="0066403D">
        <w:tc>
          <w:tcPr>
            <w:tcW w:w="1668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</w:tcPr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</w:p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517" w:type="dxa"/>
          </w:tcPr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 w:val="restart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4F22D3" w:rsidRPr="00695AFB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5AFB">
              <w:rPr>
                <w:rFonts w:ascii="Times New Roman" w:hAnsi="Times New Roman" w:cs="Times New Roman"/>
                <w:sz w:val="24"/>
                <w:szCs w:val="24"/>
              </w:rPr>
              <w:t>ест-игра</w:t>
            </w:r>
          </w:p>
          <w:p w:rsidR="004F22D3" w:rsidRDefault="004F22D3" w:rsidP="0066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FB">
              <w:rPr>
                <w:rFonts w:ascii="Times New Roman" w:hAnsi="Times New Roman" w:cs="Times New Roman"/>
                <w:sz w:val="24"/>
                <w:szCs w:val="24"/>
              </w:rPr>
              <w:t>Знатоки дорожного движения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D3" w:rsidRPr="00492960" w:rsidRDefault="004F22D3" w:rsidP="0066403D">
            <w:pPr>
              <w:pStyle w:val="aa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0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4F22D3" w:rsidRPr="00492960" w:rsidRDefault="004F22D3" w:rsidP="0066403D">
            <w:pPr>
              <w:pStyle w:val="aa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492960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2D3" w:rsidRDefault="004F22D3" w:rsidP="0066403D">
            <w:pPr>
              <w:pStyle w:val="aa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C06E7">
              <w:rPr>
                <w:rFonts w:ascii="Times New Roman" w:hAnsi="Times New Roman" w:cs="Times New Roman"/>
                <w:sz w:val="24"/>
                <w:szCs w:val="24"/>
              </w:rPr>
              <w:t>занятие-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06E7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  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E7">
              <w:rPr>
                <w:rFonts w:ascii="Times New Roman" w:hAnsi="Times New Roman" w:cs="Times New Roman"/>
                <w:sz w:val="24"/>
                <w:szCs w:val="24"/>
              </w:rPr>
              <w:t>Дорожные приключения Буратино</w:t>
            </w:r>
          </w:p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Светофорик</w:t>
            </w:r>
            <w:proofErr w:type="spellEnd"/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4F22D3" w:rsidRPr="001430CE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ситуационные</w:t>
            </w:r>
          </w:p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693" w:type="dxa"/>
          </w:tcPr>
          <w:p w:rsidR="004F22D3" w:rsidRPr="001430CE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CE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 w:val="restart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Pr="00F6251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1C">
              <w:rPr>
                <w:rFonts w:ascii="Times New Roman" w:hAnsi="Times New Roman" w:cs="Times New Roman"/>
                <w:sz w:val="24"/>
                <w:szCs w:val="24"/>
              </w:rPr>
              <w:t>О чем говорит светофор на дороге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D3" w:rsidRPr="00840D4D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4D">
              <w:rPr>
                <w:rFonts w:ascii="Times New Roman" w:hAnsi="Times New Roman" w:cs="Times New Roman"/>
                <w:sz w:val="24"/>
                <w:szCs w:val="24"/>
              </w:rPr>
              <w:t>викторина-тест</w:t>
            </w:r>
          </w:p>
        </w:tc>
        <w:tc>
          <w:tcPr>
            <w:tcW w:w="2693" w:type="dxa"/>
          </w:tcPr>
          <w:p w:rsidR="004F22D3" w:rsidRPr="00840D4D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4D">
              <w:rPr>
                <w:rFonts w:ascii="Times New Roman" w:hAnsi="Times New Roman" w:cs="Times New Roman"/>
                <w:sz w:val="24"/>
                <w:szCs w:val="24"/>
              </w:rPr>
              <w:t>Знай и соблюдай правила дорожного движения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 w:val="restart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F22D3" w:rsidRPr="0051447F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7F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693" w:type="dxa"/>
          </w:tcPr>
          <w:p w:rsidR="004F22D3" w:rsidRPr="0051447F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7F">
              <w:rPr>
                <w:rFonts w:ascii="Times New Roman" w:hAnsi="Times New Roman"/>
                <w:sz w:val="24"/>
                <w:szCs w:val="24"/>
              </w:rPr>
              <w:t>В стране правил дорожного движения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D3" w:rsidRPr="00A3348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A33483">
              <w:rPr>
                <w:rFonts w:ascii="Times New Roman" w:hAnsi="Times New Roman" w:cs="Times New Roman"/>
                <w:sz w:val="24"/>
                <w:szCs w:val="24"/>
              </w:rPr>
              <w:t>беседа-инструктаж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  <w:p w:rsidR="004F22D3" w:rsidRPr="0051447F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 w:val="restart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693" w:type="dxa"/>
          </w:tcPr>
          <w:p w:rsidR="004F22D3" w:rsidRPr="00A3348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беседа-тест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ПДД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  <w:vMerge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BF11BC">
              <w:rPr>
                <w:rFonts w:ascii="Times New Roman" w:hAnsi="Times New Roman"/>
                <w:sz w:val="24"/>
                <w:szCs w:val="24"/>
              </w:rPr>
              <w:t xml:space="preserve">игра – эстафета </w:t>
            </w:r>
          </w:p>
          <w:p w:rsidR="004F22D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BF11BC">
              <w:rPr>
                <w:rFonts w:ascii="Times New Roman" w:hAnsi="Times New Roman"/>
                <w:sz w:val="24"/>
                <w:szCs w:val="24"/>
              </w:rPr>
              <w:t>с включением дорожных правил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BF11BC">
              <w:rPr>
                <w:rFonts w:ascii="Times New Roman" w:hAnsi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4F22D3" w:rsidRPr="00BF11BC" w:rsidRDefault="003E576E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A33483">
              <w:rPr>
                <w:rFonts w:ascii="Times New Roman" w:hAnsi="Times New Roman" w:cs="Times New Roman"/>
                <w:sz w:val="24"/>
                <w:szCs w:val="24"/>
              </w:rPr>
              <w:t>беседа-инструктаж</w:t>
            </w:r>
          </w:p>
        </w:tc>
        <w:tc>
          <w:tcPr>
            <w:tcW w:w="2693" w:type="dxa"/>
          </w:tcPr>
          <w:p w:rsidR="004F22D3" w:rsidRPr="00BF11BC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нас в гостях инспектор ПДД»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F22D3" w:rsidTr="0066403D">
        <w:tc>
          <w:tcPr>
            <w:tcW w:w="1668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A33483">
              <w:rPr>
                <w:rFonts w:ascii="Times New Roman" w:hAnsi="Times New Roman" w:cs="Times New Roman"/>
                <w:sz w:val="24"/>
                <w:szCs w:val="24"/>
              </w:rPr>
              <w:t>беседа-инструктаж</w:t>
            </w:r>
          </w:p>
        </w:tc>
        <w:tc>
          <w:tcPr>
            <w:tcW w:w="2693" w:type="dxa"/>
          </w:tcPr>
          <w:p w:rsidR="004F22D3" w:rsidRDefault="004F22D3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  <w:p w:rsidR="004F22D3" w:rsidRDefault="004F22D3" w:rsidP="0066403D">
            <w:pPr>
              <w:rPr>
                <w:rFonts w:ascii="Times New Roman" w:hAnsi="Times New Roman"/>
                <w:sz w:val="24"/>
                <w:szCs w:val="24"/>
              </w:rPr>
            </w:pP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  <w:r w:rsidRPr="005E4325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2517" w:type="dxa"/>
          </w:tcPr>
          <w:p w:rsidR="004F22D3" w:rsidRDefault="007E7777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E576E" w:rsidTr="0066403D">
        <w:tc>
          <w:tcPr>
            <w:tcW w:w="1668" w:type="dxa"/>
          </w:tcPr>
          <w:p w:rsidR="003E576E" w:rsidRDefault="003E576E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3E576E" w:rsidRPr="00A33483" w:rsidRDefault="003E576E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3E576E" w:rsidRDefault="003E576E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517" w:type="dxa"/>
          </w:tcPr>
          <w:p w:rsidR="003E576E" w:rsidRDefault="003E576E" w:rsidP="0066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D75B7C" w:rsidRDefault="00D75B7C"/>
    <w:sectPr w:rsidR="00D75B7C" w:rsidSect="00D7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D3"/>
    <w:rsid w:val="00044272"/>
    <w:rsid w:val="00096EB8"/>
    <w:rsid w:val="00137392"/>
    <w:rsid w:val="00137F8C"/>
    <w:rsid w:val="00154FE9"/>
    <w:rsid w:val="00234514"/>
    <w:rsid w:val="0035354F"/>
    <w:rsid w:val="003E576E"/>
    <w:rsid w:val="004F22D3"/>
    <w:rsid w:val="00530BFD"/>
    <w:rsid w:val="00534741"/>
    <w:rsid w:val="007E7777"/>
    <w:rsid w:val="008101EE"/>
    <w:rsid w:val="009C52D2"/>
    <w:rsid w:val="00B24596"/>
    <w:rsid w:val="00CA3444"/>
    <w:rsid w:val="00D7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D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A3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4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3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34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34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34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3444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A3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A3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A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3444"/>
    <w:rPr>
      <w:b/>
      <w:bCs/>
    </w:rPr>
  </w:style>
  <w:style w:type="character" w:styleId="a9">
    <w:name w:val="Emphasis"/>
    <w:basedOn w:val="a0"/>
    <w:uiPriority w:val="20"/>
    <w:qFormat/>
    <w:rsid w:val="00CA3444"/>
    <w:rPr>
      <w:i/>
      <w:iCs/>
    </w:rPr>
  </w:style>
  <w:style w:type="paragraph" w:styleId="aa">
    <w:name w:val="No Spacing"/>
    <w:link w:val="ab"/>
    <w:uiPriority w:val="1"/>
    <w:qFormat/>
    <w:rsid w:val="00CA344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A3444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A3444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A344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34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A344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A344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A34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A344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A344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344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A3444"/>
    <w:pPr>
      <w:outlineLvl w:val="9"/>
    </w:pPr>
  </w:style>
  <w:style w:type="table" w:styleId="af5">
    <w:name w:val="Table Grid"/>
    <w:basedOn w:val="a1"/>
    <w:uiPriority w:val="59"/>
    <w:rsid w:val="004F22D3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4F2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2016-01-19T11:25:00Z</dcterms:created>
  <dcterms:modified xsi:type="dcterms:W3CDTF">2016-04-18T06:03:00Z</dcterms:modified>
</cp:coreProperties>
</file>