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CF" w:rsidRPr="002171BA" w:rsidRDefault="00F2081C" w:rsidP="00AB1FA6">
      <w:pPr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 мероприятий </w:t>
      </w:r>
      <w:r w:rsidR="002B1ECF" w:rsidRPr="002171BA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на </w:t>
      </w:r>
      <w:r w:rsidR="002B1ECF">
        <w:rPr>
          <w:b/>
          <w:sz w:val="27"/>
          <w:szCs w:val="27"/>
        </w:rPr>
        <w:t>осенних</w:t>
      </w:r>
      <w:r w:rsidR="002B1ECF" w:rsidRPr="002171BA">
        <w:rPr>
          <w:b/>
          <w:sz w:val="27"/>
          <w:szCs w:val="27"/>
        </w:rPr>
        <w:t xml:space="preserve"> каникул</w:t>
      </w:r>
      <w:r>
        <w:rPr>
          <w:b/>
          <w:sz w:val="27"/>
          <w:szCs w:val="27"/>
        </w:rPr>
        <w:t>ах</w:t>
      </w:r>
      <w:r w:rsidR="002B1ECF" w:rsidRPr="002171BA">
        <w:rPr>
          <w:b/>
          <w:sz w:val="27"/>
          <w:szCs w:val="27"/>
        </w:rPr>
        <w:t xml:space="preserve"> 20</w:t>
      </w:r>
      <w:r w:rsidR="002B1ECF">
        <w:rPr>
          <w:b/>
          <w:sz w:val="27"/>
          <w:szCs w:val="27"/>
        </w:rPr>
        <w:t>22</w:t>
      </w:r>
      <w:r w:rsidR="002B1ECF" w:rsidRPr="002171BA">
        <w:rPr>
          <w:b/>
          <w:sz w:val="27"/>
          <w:szCs w:val="27"/>
        </w:rPr>
        <w:t>-20</w:t>
      </w:r>
      <w:r w:rsidR="002B1ECF">
        <w:rPr>
          <w:b/>
          <w:sz w:val="27"/>
          <w:szCs w:val="27"/>
        </w:rPr>
        <w:t>23</w:t>
      </w:r>
      <w:r w:rsidR="002B1ECF" w:rsidRPr="002171BA">
        <w:rPr>
          <w:b/>
          <w:sz w:val="27"/>
          <w:szCs w:val="27"/>
        </w:rPr>
        <w:t xml:space="preserve"> учебного года</w:t>
      </w:r>
    </w:p>
    <w:p w:rsidR="002B1ECF" w:rsidRPr="001242AE" w:rsidRDefault="006D0640" w:rsidP="002B1ECF">
      <w:pPr>
        <w:contextualSpacing/>
        <w:jc w:val="center"/>
        <w:rPr>
          <w:sz w:val="26"/>
          <w:szCs w:val="26"/>
        </w:rPr>
      </w:pPr>
      <w:proofErr w:type="spellStart"/>
      <w:r>
        <w:rPr>
          <w:sz w:val="28"/>
          <w:szCs w:val="28"/>
        </w:rPr>
        <w:t>Залесовский</w:t>
      </w:r>
      <w:proofErr w:type="spellEnd"/>
      <w:r>
        <w:rPr>
          <w:sz w:val="28"/>
          <w:szCs w:val="28"/>
        </w:rPr>
        <w:t xml:space="preserve"> муниципальный округ</w:t>
      </w:r>
    </w:p>
    <w:p w:rsidR="002B1ECF" w:rsidRPr="001107B5" w:rsidRDefault="002B1ECF" w:rsidP="002B1ECF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9"/>
        <w:gridCol w:w="3402"/>
        <w:gridCol w:w="3969"/>
        <w:gridCol w:w="3119"/>
        <w:gridCol w:w="1984"/>
        <w:gridCol w:w="1637"/>
      </w:tblGrid>
      <w:tr w:rsidR="00E20CCC" w:rsidRPr="00B35E3E" w:rsidTr="0013279C">
        <w:tc>
          <w:tcPr>
            <w:tcW w:w="556" w:type="dxa"/>
          </w:tcPr>
          <w:p w:rsidR="002B1ECF" w:rsidRPr="00B35E3E" w:rsidRDefault="002B1ECF" w:rsidP="0013279C">
            <w:pPr>
              <w:rPr>
                <w:b/>
              </w:rPr>
            </w:pPr>
            <w:r w:rsidRPr="00B35E3E">
              <w:rPr>
                <w:b/>
              </w:rPr>
              <w:t>№п\</w:t>
            </w:r>
            <w:proofErr w:type="gramStart"/>
            <w:r w:rsidRPr="00B35E3E">
              <w:rPr>
                <w:b/>
              </w:rPr>
              <w:t>п</w:t>
            </w:r>
            <w:proofErr w:type="gramEnd"/>
          </w:p>
        </w:tc>
        <w:tc>
          <w:tcPr>
            <w:tcW w:w="3521" w:type="dxa"/>
            <w:gridSpan w:val="2"/>
          </w:tcPr>
          <w:p w:rsidR="002B1ECF" w:rsidRPr="00B35E3E" w:rsidRDefault="0030737C" w:rsidP="0030737C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969" w:type="dxa"/>
          </w:tcPr>
          <w:p w:rsidR="002B1ECF" w:rsidRPr="00B35E3E" w:rsidRDefault="00D90A25" w:rsidP="0030737C">
            <w:pPr>
              <w:jc w:val="center"/>
              <w:rPr>
                <w:b/>
              </w:rPr>
            </w:pPr>
            <w:r>
              <w:rPr>
                <w:b/>
              </w:rPr>
              <w:t xml:space="preserve">Ссылка на сайт проводящей организации, где отражена информация о мероприятии </w:t>
            </w:r>
          </w:p>
        </w:tc>
        <w:tc>
          <w:tcPr>
            <w:tcW w:w="3119" w:type="dxa"/>
          </w:tcPr>
          <w:p w:rsidR="002B1ECF" w:rsidRPr="00B35E3E" w:rsidRDefault="00FB3D57" w:rsidP="001327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 проводящего мероприятие</w:t>
            </w:r>
          </w:p>
        </w:tc>
        <w:tc>
          <w:tcPr>
            <w:tcW w:w="1984" w:type="dxa"/>
          </w:tcPr>
          <w:p w:rsidR="002B1ECF" w:rsidRPr="00B35E3E" w:rsidRDefault="0030737C" w:rsidP="0013279C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637" w:type="dxa"/>
          </w:tcPr>
          <w:p w:rsidR="002B1ECF" w:rsidRPr="00B35E3E" w:rsidRDefault="002B1ECF" w:rsidP="0013279C">
            <w:pPr>
              <w:jc w:val="center"/>
              <w:rPr>
                <w:b/>
              </w:rPr>
            </w:pPr>
            <w:r w:rsidRPr="00B35E3E">
              <w:rPr>
                <w:b/>
              </w:rPr>
              <w:t>Дата проведения</w:t>
            </w:r>
          </w:p>
        </w:tc>
      </w:tr>
      <w:tr w:rsidR="00A411CB" w:rsidRPr="00AB1FA6" w:rsidTr="0030737C">
        <w:tc>
          <w:tcPr>
            <w:tcW w:w="675" w:type="dxa"/>
            <w:gridSpan w:val="2"/>
          </w:tcPr>
          <w:p w:rsidR="003714BC" w:rsidRPr="00AB1FA6" w:rsidRDefault="00CF6F2E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3714BC" w:rsidRPr="00AB1FA6" w:rsidRDefault="003714B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Всероссийская электронная олимпиада по пожарной безопасности</w:t>
            </w:r>
          </w:p>
          <w:p w:rsidR="003714BC" w:rsidRPr="00AB1FA6" w:rsidRDefault="003714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75728" w:rsidRDefault="0069212C" w:rsidP="00842E27">
            <w:pPr>
              <w:jc w:val="both"/>
            </w:pPr>
            <w:hyperlink r:id="rId8" w:tgtFrame="_blank" w:tooltip="МКОУ " w:history="1">
              <w:r w:rsidR="003D3145" w:rsidRPr="003D3145">
                <w:rPr>
                  <w:color w:val="1B02AC"/>
                  <w:u w:val="single"/>
                </w:rPr>
                <w:t>http://zls1205.edu22.info/</w:t>
              </w:r>
            </w:hyperlink>
          </w:p>
          <w:p w:rsidR="003D3145" w:rsidRDefault="003D3145" w:rsidP="00842E27">
            <w:pPr>
              <w:jc w:val="both"/>
            </w:pPr>
          </w:p>
          <w:p w:rsidR="003714BC" w:rsidRPr="00AB1FA6" w:rsidRDefault="0069212C" w:rsidP="00842E27">
            <w:pPr>
              <w:jc w:val="both"/>
              <w:rPr>
                <w:sz w:val="24"/>
                <w:szCs w:val="24"/>
              </w:rPr>
            </w:pPr>
            <w:hyperlink r:id="rId9" w:tgtFrame="_blank" w:history="1">
              <w:r w:rsidR="0085344B" w:rsidRPr="0085344B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https://shkolashatunovskaya-r22.gosweb.gosuslugi.ru/roditelyam-i-uchenikam/kanikuly/</w:t>
              </w:r>
            </w:hyperlink>
          </w:p>
        </w:tc>
        <w:tc>
          <w:tcPr>
            <w:tcW w:w="3119" w:type="dxa"/>
          </w:tcPr>
          <w:p w:rsidR="003714BC" w:rsidRPr="00AB1FA6" w:rsidRDefault="00FF5A1E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№2; </w:t>
            </w:r>
            <w:r w:rsidR="003714BC"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="003714BC" w:rsidRPr="00AB1FA6">
              <w:rPr>
                <w:sz w:val="24"/>
                <w:szCs w:val="24"/>
              </w:rPr>
              <w:t>Шатуновская</w:t>
            </w:r>
            <w:proofErr w:type="spellEnd"/>
            <w:r w:rsidR="003714BC"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3714BC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3714BC" w:rsidRPr="00AB1FA6" w:rsidRDefault="003714B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12.10-17.11.2022</w:t>
            </w:r>
          </w:p>
        </w:tc>
      </w:tr>
      <w:tr w:rsidR="00A411CB" w:rsidRPr="00AB1FA6" w:rsidTr="0030737C">
        <w:tc>
          <w:tcPr>
            <w:tcW w:w="675" w:type="dxa"/>
            <w:gridSpan w:val="2"/>
          </w:tcPr>
          <w:p w:rsidR="003714BC" w:rsidRPr="00AB1FA6" w:rsidRDefault="00CF6F2E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3714BC" w:rsidRPr="00AB1FA6" w:rsidRDefault="00CF6F2E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Программа социальной активности обучающихся начальных классов «Орлята России»</w:t>
            </w:r>
          </w:p>
        </w:tc>
        <w:tc>
          <w:tcPr>
            <w:tcW w:w="3969" w:type="dxa"/>
          </w:tcPr>
          <w:p w:rsidR="003714BC" w:rsidRPr="00AB1FA6" w:rsidRDefault="0069212C" w:rsidP="00842E27">
            <w:pPr>
              <w:jc w:val="both"/>
              <w:rPr>
                <w:sz w:val="24"/>
                <w:szCs w:val="24"/>
              </w:rPr>
            </w:pPr>
            <w:hyperlink r:id="rId10" w:tgtFrame="_blank" w:history="1">
              <w:r w:rsidR="0085344B" w:rsidRPr="0085344B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https://shkolashatunovskaya-r22.gosweb.gosuslugi.ru/roditelyam-i-uchenikam/kanikuly/</w:t>
              </w:r>
            </w:hyperlink>
          </w:p>
        </w:tc>
        <w:tc>
          <w:tcPr>
            <w:tcW w:w="3119" w:type="dxa"/>
          </w:tcPr>
          <w:p w:rsidR="003714BC" w:rsidRPr="00AB1FA6" w:rsidRDefault="00CF6F2E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3714BC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3714BC" w:rsidRPr="00AB1FA6" w:rsidRDefault="00BE16C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31.10-07.11.2022</w:t>
            </w:r>
          </w:p>
        </w:tc>
      </w:tr>
      <w:tr w:rsidR="00E20CCC" w:rsidRPr="00AB1FA6" w:rsidTr="0030737C">
        <w:tc>
          <w:tcPr>
            <w:tcW w:w="675" w:type="dxa"/>
            <w:gridSpan w:val="2"/>
          </w:tcPr>
          <w:p w:rsidR="00E20CCC" w:rsidRPr="00AB1FA6" w:rsidRDefault="00E20CC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E20CCC" w:rsidRPr="00AB1FA6" w:rsidRDefault="00E20CC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Всероссийская </w:t>
            </w:r>
            <w:proofErr w:type="gramStart"/>
            <w:r w:rsidRPr="00AB1FA6">
              <w:rPr>
                <w:sz w:val="24"/>
                <w:szCs w:val="24"/>
              </w:rPr>
              <w:t>акция</w:t>
            </w:r>
            <w:proofErr w:type="gramEnd"/>
            <w:r w:rsidRPr="00AB1FA6">
              <w:rPr>
                <w:sz w:val="24"/>
                <w:szCs w:val="24"/>
              </w:rPr>
              <w:t xml:space="preserve"> посвященная Дню народного единства в рамках понедельного плана РДШ</w:t>
            </w:r>
          </w:p>
        </w:tc>
        <w:tc>
          <w:tcPr>
            <w:tcW w:w="3969" w:type="dxa"/>
          </w:tcPr>
          <w:p w:rsidR="00E20CCC" w:rsidRDefault="0069212C" w:rsidP="00AB1FA6">
            <w:pPr>
              <w:jc w:val="both"/>
              <w:rPr>
                <w:sz w:val="24"/>
                <w:szCs w:val="24"/>
              </w:rPr>
            </w:pPr>
            <w:hyperlink r:id="rId11" w:history="1">
              <w:r w:rsidR="00B12862" w:rsidRPr="001B5D65">
                <w:rPr>
                  <w:rStyle w:val="a3"/>
                  <w:sz w:val="24"/>
                  <w:szCs w:val="24"/>
                </w:rPr>
                <w:t>http://cstzalesovo.edu22.info/</w:t>
              </w:r>
            </w:hyperlink>
          </w:p>
          <w:p w:rsidR="00B12862" w:rsidRPr="00AB1FA6" w:rsidRDefault="00B12862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20CCC" w:rsidRPr="00AB1FA6" w:rsidRDefault="00896565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984" w:type="dxa"/>
          </w:tcPr>
          <w:p w:rsidR="00E20CCC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E20CCC" w:rsidRPr="00AB1FA6" w:rsidRDefault="00E20CCC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A6E40" w:rsidRPr="00AB1FA6" w:rsidTr="0030737C">
        <w:tc>
          <w:tcPr>
            <w:tcW w:w="675" w:type="dxa"/>
            <w:gridSpan w:val="2"/>
          </w:tcPr>
          <w:p w:rsidR="00FA6E40" w:rsidRPr="00AB1FA6" w:rsidRDefault="00FA6E40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FA6E40" w:rsidRPr="00AB1FA6" w:rsidRDefault="00FA6E40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Занятия на образовательной онлайн-платформе </w:t>
            </w:r>
            <w:proofErr w:type="spellStart"/>
            <w:r w:rsidRPr="00AB1FA6">
              <w:rPr>
                <w:sz w:val="24"/>
                <w:szCs w:val="24"/>
              </w:rPr>
              <w:t>учи</w:t>
            </w:r>
            <w:proofErr w:type="gramStart"/>
            <w:r w:rsidRPr="00AB1FA6">
              <w:rPr>
                <w:sz w:val="24"/>
                <w:szCs w:val="24"/>
              </w:rPr>
              <w:t>.р</w:t>
            </w:r>
            <w:proofErr w:type="gramEnd"/>
            <w:r w:rsidRPr="00AB1FA6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69" w:type="dxa"/>
          </w:tcPr>
          <w:p w:rsidR="00FA6E40" w:rsidRDefault="0069212C" w:rsidP="00842E27">
            <w:pPr>
              <w:jc w:val="both"/>
              <w:rPr>
                <w:color w:val="1B02AC"/>
                <w:u w:val="single"/>
              </w:rPr>
            </w:pPr>
            <w:hyperlink r:id="rId12" w:tgtFrame="_blank" w:tooltip="МКОУ " w:history="1">
              <w:r w:rsidR="00675728" w:rsidRPr="00675728">
                <w:rPr>
                  <w:color w:val="1B02AC"/>
                  <w:u w:val="single"/>
                </w:rPr>
                <w:t>http://zls1204.edu22.info/</w:t>
              </w:r>
            </w:hyperlink>
          </w:p>
          <w:p w:rsidR="00BA1818" w:rsidRDefault="00BA1818" w:rsidP="00842E27">
            <w:pPr>
              <w:jc w:val="both"/>
              <w:rPr>
                <w:color w:val="1B02AC"/>
                <w:u w:val="single"/>
              </w:rPr>
            </w:pPr>
          </w:p>
          <w:p w:rsidR="00BA1818" w:rsidRPr="00AB1FA6" w:rsidRDefault="0069212C" w:rsidP="00842E27">
            <w:pPr>
              <w:jc w:val="both"/>
              <w:rPr>
                <w:sz w:val="24"/>
                <w:szCs w:val="24"/>
              </w:rPr>
            </w:pPr>
            <w:hyperlink r:id="rId13" w:tgtFrame="_blank" w:tooltip="МКОУ " w:history="1">
              <w:r w:rsidR="00BA1818" w:rsidRPr="00BA1818">
                <w:rPr>
                  <w:color w:val="1B02AC"/>
                  <w:u w:val="single"/>
                </w:rPr>
                <w:t>http://zls1205.edu22.info/</w:t>
              </w:r>
            </w:hyperlink>
          </w:p>
        </w:tc>
        <w:tc>
          <w:tcPr>
            <w:tcW w:w="3119" w:type="dxa"/>
          </w:tcPr>
          <w:p w:rsidR="00FA6E40" w:rsidRPr="00AB1FA6" w:rsidRDefault="00FA6E40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 №1, МКОУ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984" w:type="dxa"/>
          </w:tcPr>
          <w:p w:rsidR="00FA6E40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FA6E40" w:rsidRPr="00AB1FA6" w:rsidRDefault="00FA6E40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29.10-06.11.2022</w:t>
            </w:r>
          </w:p>
        </w:tc>
      </w:tr>
      <w:tr w:rsidR="000A6461" w:rsidRPr="00AB1FA6" w:rsidTr="0030737C">
        <w:tc>
          <w:tcPr>
            <w:tcW w:w="675" w:type="dxa"/>
            <w:gridSpan w:val="2"/>
          </w:tcPr>
          <w:p w:rsidR="000A6461" w:rsidRPr="00AB1FA6" w:rsidRDefault="00F11CEA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0A6461" w:rsidRPr="00AB1FA6" w:rsidRDefault="00A411C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Краевой онлайн-проект «Умные каникулы»</w:t>
            </w:r>
          </w:p>
        </w:tc>
        <w:tc>
          <w:tcPr>
            <w:tcW w:w="3969" w:type="dxa"/>
          </w:tcPr>
          <w:p w:rsidR="00675728" w:rsidRDefault="0069212C" w:rsidP="00842E27">
            <w:pPr>
              <w:jc w:val="both"/>
              <w:rPr>
                <w:color w:val="1B02AC"/>
                <w:u w:val="single"/>
              </w:rPr>
            </w:pPr>
            <w:hyperlink r:id="rId14" w:tgtFrame="_blank" w:tooltip="МКОУ " w:history="1">
              <w:r w:rsidR="00675728" w:rsidRPr="00675728">
                <w:rPr>
                  <w:color w:val="1B02AC"/>
                  <w:u w:val="single"/>
                </w:rPr>
                <w:t>http://zls1204.edu22.info/</w:t>
              </w:r>
            </w:hyperlink>
          </w:p>
          <w:p w:rsidR="00BA1818" w:rsidRDefault="00BA1818" w:rsidP="00842E27">
            <w:pPr>
              <w:jc w:val="both"/>
            </w:pPr>
          </w:p>
          <w:p w:rsidR="000A6461" w:rsidRDefault="0069212C" w:rsidP="00842E27">
            <w:pPr>
              <w:jc w:val="both"/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  <w:hyperlink r:id="rId15" w:tgtFrame="_blank" w:history="1">
              <w:r w:rsidR="0085344B" w:rsidRPr="0085344B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https://shkolashatunovskaya-r22.gosweb.gosuslugi.ru/roditelyam-i-uchenikam/kanikuly/</w:t>
              </w:r>
            </w:hyperlink>
          </w:p>
          <w:p w:rsidR="00BA1818" w:rsidRDefault="00BA1818" w:rsidP="00842E27">
            <w:pPr>
              <w:jc w:val="both"/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</w:p>
          <w:p w:rsidR="00BA1818" w:rsidRDefault="0069212C" w:rsidP="00842E27">
            <w:pPr>
              <w:jc w:val="both"/>
              <w:rPr>
                <w:color w:val="1B02AC"/>
                <w:u w:val="single"/>
              </w:rPr>
            </w:pPr>
            <w:hyperlink r:id="rId16" w:tgtFrame="_blank" w:tooltip="МКОУ " w:history="1">
              <w:r w:rsidR="00BA1818" w:rsidRPr="00BA1818">
                <w:rPr>
                  <w:color w:val="1B02AC"/>
                  <w:u w:val="single"/>
                </w:rPr>
                <w:t>http://zls1205.edu22.info/</w:t>
              </w:r>
            </w:hyperlink>
          </w:p>
          <w:p w:rsidR="009B3E99" w:rsidRDefault="009B3E99" w:rsidP="00842E27">
            <w:pPr>
              <w:jc w:val="both"/>
              <w:rPr>
                <w:color w:val="1B02AC"/>
                <w:u w:val="single"/>
              </w:rPr>
            </w:pPr>
          </w:p>
          <w:p w:rsidR="009B3E99" w:rsidRDefault="0069212C" w:rsidP="00842E27">
            <w:pPr>
              <w:jc w:val="both"/>
            </w:pPr>
            <w:hyperlink r:id="rId17" w:tgtFrame="_blank" w:tooltip="МКОУ " w:history="1">
              <w:r w:rsidR="009B3E99" w:rsidRPr="009B3E99">
                <w:rPr>
                  <w:color w:val="1B02AC"/>
                  <w:u w:val="single"/>
                </w:rPr>
                <w:t>http://zls1209.edu22.info/</w:t>
              </w:r>
            </w:hyperlink>
          </w:p>
          <w:p w:rsidR="005A2EAA" w:rsidRDefault="005A2EAA" w:rsidP="00842E27">
            <w:pPr>
              <w:jc w:val="both"/>
            </w:pPr>
          </w:p>
          <w:p w:rsidR="005A2EAA" w:rsidRPr="00AB1FA6" w:rsidRDefault="0069212C" w:rsidP="005A2EAA">
            <w:pPr>
              <w:shd w:val="clear" w:color="auto" w:fill="FFFFFF"/>
              <w:spacing w:after="200"/>
              <w:jc w:val="both"/>
              <w:rPr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18" w:tgtFrame="_blank" w:tooltip="МКОУ " w:history="1">
              <w:r w:rsidR="005A2EAA" w:rsidRPr="00197BB6">
                <w:rPr>
                  <w:color w:val="1B02AC"/>
                  <w:u w:val="single"/>
                </w:rPr>
                <w:t>http://zls1202.edu22.info/</w:t>
              </w:r>
            </w:hyperlink>
          </w:p>
          <w:p w:rsidR="005A2EAA" w:rsidRPr="00AB1FA6" w:rsidRDefault="005A2EAA" w:rsidP="00842E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A6461" w:rsidRPr="00AB1FA6" w:rsidRDefault="00A411C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ОО </w:t>
            </w:r>
            <w:proofErr w:type="spellStart"/>
            <w:r w:rsidRPr="00AB1FA6">
              <w:rPr>
                <w:sz w:val="24"/>
                <w:szCs w:val="24"/>
              </w:rPr>
              <w:t>Залесовского</w:t>
            </w:r>
            <w:proofErr w:type="spellEnd"/>
            <w:r w:rsidRPr="00AB1FA6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0A6461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0A6461" w:rsidRPr="00AB1FA6" w:rsidRDefault="00EC29E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29.10-06.11.2022</w:t>
            </w:r>
          </w:p>
        </w:tc>
      </w:tr>
      <w:tr w:rsidR="008A20A3" w:rsidRPr="00AB1FA6" w:rsidTr="00C21E50">
        <w:tc>
          <w:tcPr>
            <w:tcW w:w="675" w:type="dxa"/>
            <w:gridSpan w:val="2"/>
          </w:tcPr>
          <w:p w:rsidR="008A20A3" w:rsidRPr="00AB1FA6" w:rsidRDefault="00ED1E25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402" w:type="dxa"/>
          </w:tcPr>
          <w:p w:rsidR="008A20A3" w:rsidRPr="00AB1FA6" w:rsidRDefault="001072FF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О</w:t>
            </w:r>
            <w:r w:rsidR="00BA52B1" w:rsidRPr="00AB1FA6">
              <w:rPr>
                <w:sz w:val="24"/>
                <w:szCs w:val="24"/>
              </w:rPr>
              <w:t xml:space="preserve">нлайн </w:t>
            </w:r>
            <w:proofErr w:type="gramStart"/>
            <w:r w:rsidR="00BA52B1" w:rsidRPr="00AB1FA6">
              <w:rPr>
                <w:sz w:val="24"/>
                <w:szCs w:val="24"/>
              </w:rPr>
              <w:t>–п</w:t>
            </w:r>
            <w:proofErr w:type="gramEnd"/>
            <w:r w:rsidRPr="00AB1FA6">
              <w:rPr>
                <w:sz w:val="24"/>
                <w:szCs w:val="24"/>
              </w:rPr>
              <w:t xml:space="preserve">латформа </w:t>
            </w:r>
            <w:r w:rsidR="00BA52B1" w:rsidRPr="00AB1FA6">
              <w:rPr>
                <w:sz w:val="24"/>
                <w:szCs w:val="24"/>
              </w:rPr>
              <w:t>«</w:t>
            </w:r>
            <w:proofErr w:type="spellStart"/>
            <w:r w:rsidR="00BA52B1" w:rsidRPr="00AB1FA6">
              <w:rPr>
                <w:sz w:val="24"/>
                <w:szCs w:val="24"/>
              </w:rPr>
              <w:t>Залесовские</w:t>
            </w:r>
            <w:proofErr w:type="spellEnd"/>
            <w:r w:rsidR="00BA52B1" w:rsidRPr="00AB1FA6">
              <w:rPr>
                <w:sz w:val="24"/>
                <w:szCs w:val="24"/>
              </w:rPr>
              <w:t xml:space="preserve"> каникулы» </w:t>
            </w:r>
          </w:p>
        </w:tc>
        <w:tc>
          <w:tcPr>
            <w:tcW w:w="3969" w:type="dxa"/>
          </w:tcPr>
          <w:p w:rsidR="00BA52B1" w:rsidRDefault="0069212C" w:rsidP="00842E27">
            <w:pPr>
              <w:jc w:val="both"/>
              <w:rPr>
                <w:sz w:val="24"/>
                <w:szCs w:val="24"/>
              </w:rPr>
            </w:pPr>
            <w:hyperlink r:id="rId19" w:history="1">
              <w:r w:rsidR="00B12862" w:rsidRPr="001B5D65">
                <w:rPr>
                  <w:rStyle w:val="a3"/>
                  <w:sz w:val="24"/>
                  <w:szCs w:val="24"/>
                </w:rPr>
                <w:t>http://cstzalesovo.edu22.info/</w:t>
              </w:r>
            </w:hyperlink>
          </w:p>
          <w:p w:rsidR="00B12862" w:rsidRPr="00AB1FA6" w:rsidRDefault="00B12862" w:rsidP="00842E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A20A3" w:rsidRPr="00AB1FA6" w:rsidRDefault="00DA1AC7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984" w:type="dxa"/>
          </w:tcPr>
          <w:p w:rsidR="008A20A3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8A20A3" w:rsidRPr="00AB1FA6" w:rsidRDefault="00BE0B22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29.10-06.11.2022</w:t>
            </w:r>
          </w:p>
        </w:tc>
      </w:tr>
      <w:tr w:rsidR="008A20A3" w:rsidRPr="00AB1FA6" w:rsidTr="00C21E50">
        <w:tc>
          <w:tcPr>
            <w:tcW w:w="675" w:type="dxa"/>
            <w:gridSpan w:val="2"/>
          </w:tcPr>
          <w:p w:rsidR="008A20A3" w:rsidRPr="00AB1FA6" w:rsidRDefault="00ED1E25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8A20A3" w:rsidRPr="00AB1FA6" w:rsidRDefault="00B2173D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Слет юнармейских отрядов </w:t>
            </w:r>
            <w:proofErr w:type="spellStart"/>
            <w:r w:rsidRPr="00AB1FA6">
              <w:rPr>
                <w:sz w:val="24"/>
                <w:szCs w:val="24"/>
              </w:rPr>
              <w:t>Залесовского</w:t>
            </w:r>
            <w:proofErr w:type="spellEnd"/>
            <w:r w:rsidRPr="00AB1FA6">
              <w:rPr>
                <w:sz w:val="24"/>
                <w:szCs w:val="24"/>
              </w:rPr>
              <w:t xml:space="preserve"> муниципального округа</w:t>
            </w:r>
            <w:r w:rsidR="00130842" w:rsidRPr="00AB1FA6">
              <w:rPr>
                <w:sz w:val="24"/>
                <w:szCs w:val="24"/>
              </w:rPr>
              <w:t xml:space="preserve"> + торжественный прием в ряды юнармейцев</w:t>
            </w:r>
          </w:p>
        </w:tc>
        <w:tc>
          <w:tcPr>
            <w:tcW w:w="3969" w:type="dxa"/>
          </w:tcPr>
          <w:p w:rsidR="00675728" w:rsidRDefault="0069212C" w:rsidP="00AB1FA6">
            <w:pPr>
              <w:jc w:val="both"/>
              <w:rPr>
                <w:color w:val="1B02AC"/>
                <w:u w:val="single"/>
              </w:rPr>
            </w:pPr>
            <w:hyperlink r:id="rId20" w:tgtFrame="_blank" w:tooltip="МКОУ " w:history="1">
              <w:r w:rsidR="00675728" w:rsidRPr="00675728">
                <w:rPr>
                  <w:color w:val="1B02AC"/>
                  <w:u w:val="single"/>
                </w:rPr>
                <w:t>http://zls1204.edu22.info/</w:t>
              </w:r>
            </w:hyperlink>
          </w:p>
          <w:p w:rsidR="00652B14" w:rsidRDefault="00652B14" w:rsidP="00AB1FA6">
            <w:pPr>
              <w:jc w:val="both"/>
            </w:pPr>
          </w:p>
          <w:p w:rsidR="008A20A3" w:rsidRDefault="0069212C" w:rsidP="00AB1FA6">
            <w:pPr>
              <w:jc w:val="both"/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  <w:hyperlink r:id="rId21" w:tgtFrame="_blank" w:history="1">
              <w:r w:rsidR="0085344B" w:rsidRPr="0085344B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https://shkolashatunovskaya-r22.gosweb.gosuslugi.ru/roditelyam-i-uchenikam/kanikuly/</w:t>
              </w:r>
            </w:hyperlink>
          </w:p>
          <w:p w:rsidR="00652B14" w:rsidRDefault="00652B14" w:rsidP="00AB1FA6">
            <w:pPr>
              <w:jc w:val="both"/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</w:p>
          <w:p w:rsidR="00652B14" w:rsidRDefault="0069212C" w:rsidP="00AB1FA6">
            <w:pPr>
              <w:jc w:val="both"/>
              <w:rPr>
                <w:color w:val="1B02AC"/>
                <w:u w:val="single"/>
              </w:rPr>
            </w:pPr>
            <w:hyperlink r:id="rId22" w:tgtFrame="_blank" w:tooltip="МКОУ " w:history="1">
              <w:r w:rsidR="00652B14" w:rsidRPr="00652B14">
                <w:rPr>
                  <w:color w:val="1B02AC"/>
                  <w:u w:val="single"/>
                </w:rPr>
                <w:t>http://zls1205.edu22.info/</w:t>
              </w:r>
            </w:hyperlink>
          </w:p>
          <w:p w:rsidR="009B3E99" w:rsidRDefault="009B3E99" w:rsidP="00AB1FA6">
            <w:pPr>
              <w:jc w:val="both"/>
              <w:rPr>
                <w:color w:val="1B02AC"/>
                <w:u w:val="single"/>
              </w:rPr>
            </w:pPr>
          </w:p>
          <w:p w:rsidR="009B3E99" w:rsidRDefault="0069212C" w:rsidP="00AB1FA6">
            <w:pPr>
              <w:jc w:val="both"/>
            </w:pPr>
            <w:hyperlink r:id="rId23" w:tgtFrame="_blank" w:tooltip="МКОУ " w:history="1">
              <w:r w:rsidR="009B3E99" w:rsidRPr="009B3E99">
                <w:rPr>
                  <w:color w:val="1B02AC"/>
                  <w:u w:val="single"/>
                </w:rPr>
                <w:t>http://zls1209.edu22.info/</w:t>
              </w:r>
            </w:hyperlink>
          </w:p>
          <w:p w:rsidR="005A2EAA" w:rsidRDefault="005A2EAA" w:rsidP="00AB1FA6">
            <w:pPr>
              <w:jc w:val="both"/>
            </w:pPr>
          </w:p>
          <w:p w:rsidR="005A2EAA" w:rsidRPr="00AB1FA6" w:rsidRDefault="0069212C" w:rsidP="005A2EAA">
            <w:pPr>
              <w:shd w:val="clear" w:color="auto" w:fill="FFFFFF"/>
              <w:spacing w:after="200"/>
              <w:jc w:val="both"/>
              <w:rPr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24" w:tgtFrame="_blank" w:tooltip="МКОУ " w:history="1">
              <w:r w:rsidR="005A2EAA" w:rsidRPr="00197BB6">
                <w:rPr>
                  <w:color w:val="1B02AC"/>
                  <w:u w:val="single"/>
                </w:rPr>
                <w:t>http://zls1202.edu22.info/</w:t>
              </w:r>
            </w:hyperlink>
          </w:p>
          <w:p w:rsidR="005A2EAA" w:rsidRPr="00AB1FA6" w:rsidRDefault="005A2EAA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A20A3" w:rsidRPr="00AB1FA6" w:rsidRDefault="00B13186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30700B" w:rsidRPr="00AB1FA6">
              <w:rPr>
                <w:sz w:val="24"/>
                <w:szCs w:val="24"/>
              </w:rPr>
              <w:t xml:space="preserve"> по спорту, туризму и делам молодежи;</w:t>
            </w:r>
          </w:p>
          <w:p w:rsidR="0030700B" w:rsidRPr="00AB1FA6" w:rsidRDefault="002C7795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0700B" w:rsidRPr="00AB1FA6">
              <w:rPr>
                <w:sz w:val="24"/>
                <w:szCs w:val="24"/>
              </w:rPr>
              <w:t>уководители ОО</w:t>
            </w:r>
          </w:p>
        </w:tc>
        <w:tc>
          <w:tcPr>
            <w:tcW w:w="1984" w:type="dxa"/>
          </w:tcPr>
          <w:p w:rsidR="008A20A3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A20A3" w:rsidRPr="00AB1FA6" w:rsidRDefault="00E94DC2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03.11.2022</w:t>
            </w:r>
          </w:p>
        </w:tc>
      </w:tr>
      <w:tr w:rsidR="008A20A3" w:rsidRPr="00AB1FA6" w:rsidTr="00C21E50">
        <w:tc>
          <w:tcPr>
            <w:tcW w:w="675" w:type="dxa"/>
            <w:gridSpan w:val="2"/>
          </w:tcPr>
          <w:p w:rsidR="008A20A3" w:rsidRPr="00AB1FA6" w:rsidRDefault="00ED1E25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4.3</w:t>
            </w:r>
          </w:p>
        </w:tc>
        <w:tc>
          <w:tcPr>
            <w:tcW w:w="3402" w:type="dxa"/>
          </w:tcPr>
          <w:p w:rsidR="008A20A3" w:rsidRPr="00AB1FA6" w:rsidRDefault="005456AD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Мероприятие ко Дню Рождения РДШ в рамках понедельного плана РДШ</w:t>
            </w:r>
          </w:p>
        </w:tc>
        <w:tc>
          <w:tcPr>
            <w:tcW w:w="3969" w:type="dxa"/>
          </w:tcPr>
          <w:p w:rsidR="008A20A3" w:rsidRDefault="0069212C" w:rsidP="00AB1FA6">
            <w:pPr>
              <w:jc w:val="both"/>
              <w:rPr>
                <w:sz w:val="24"/>
                <w:szCs w:val="24"/>
              </w:rPr>
            </w:pPr>
            <w:hyperlink r:id="rId25" w:history="1">
              <w:r w:rsidR="00B12862" w:rsidRPr="001B5D65">
                <w:rPr>
                  <w:rStyle w:val="a3"/>
                  <w:sz w:val="24"/>
                  <w:szCs w:val="24"/>
                </w:rPr>
                <w:t>http://cstzalesovo.edu22.info/</w:t>
              </w:r>
            </w:hyperlink>
          </w:p>
          <w:p w:rsidR="00B12862" w:rsidRPr="00AB1FA6" w:rsidRDefault="00B12862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A20A3" w:rsidRPr="00AB1FA6" w:rsidRDefault="007F58D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984" w:type="dxa"/>
          </w:tcPr>
          <w:p w:rsidR="008A20A3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8A20A3" w:rsidRPr="00AB1FA6" w:rsidRDefault="007F58D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29.10.2022</w:t>
            </w:r>
          </w:p>
        </w:tc>
      </w:tr>
      <w:tr w:rsidR="005456AD" w:rsidRPr="00AB1FA6" w:rsidTr="00C21E50">
        <w:tc>
          <w:tcPr>
            <w:tcW w:w="675" w:type="dxa"/>
            <w:gridSpan w:val="2"/>
          </w:tcPr>
          <w:p w:rsidR="005456AD" w:rsidRPr="00AB1FA6" w:rsidRDefault="003353DD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:rsidR="005456AD" w:rsidRPr="00AB1FA6" w:rsidRDefault="009269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</w:t>
            </w:r>
            <w:r w:rsidR="003353DD" w:rsidRPr="00AB1FA6">
              <w:rPr>
                <w:sz w:val="24"/>
                <w:szCs w:val="24"/>
              </w:rPr>
              <w:t>онкурс  рисунков «Правила дорожного движения глазами детей»</w:t>
            </w:r>
          </w:p>
        </w:tc>
        <w:tc>
          <w:tcPr>
            <w:tcW w:w="3969" w:type="dxa"/>
          </w:tcPr>
          <w:p w:rsidR="005456AD" w:rsidRDefault="0069212C" w:rsidP="00AB1FA6">
            <w:pPr>
              <w:jc w:val="both"/>
              <w:rPr>
                <w:sz w:val="24"/>
                <w:szCs w:val="24"/>
              </w:rPr>
            </w:pPr>
            <w:hyperlink r:id="rId26" w:history="1">
              <w:r w:rsidR="00B12862" w:rsidRPr="001B5D65">
                <w:rPr>
                  <w:rStyle w:val="a3"/>
                  <w:sz w:val="24"/>
                  <w:szCs w:val="24"/>
                </w:rPr>
                <w:t>http://cstzalesovo.edu22.info/</w:t>
              </w:r>
            </w:hyperlink>
          </w:p>
          <w:p w:rsidR="00B12862" w:rsidRPr="00AB1FA6" w:rsidRDefault="00B12862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456AD" w:rsidRPr="00AB1FA6" w:rsidRDefault="003353DD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984" w:type="dxa"/>
          </w:tcPr>
          <w:p w:rsidR="005456AD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</w:t>
            </w:r>
          </w:p>
        </w:tc>
        <w:tc>
          <w:tcPr>
            <w:tcW w:w="1637" w:type="dxa"/>
          </w:tcPr>
          <w:p w:rsidR="005456AD" w:rsidRPr="00AB1FA6" w:rsidRDefault="003353DD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03.10-01.11.2022</w:t>
            </w:r>
          </w:p>
        </w:tc>
      </w:tr>
      <w:tr w:rsidR="005456AD" w:rsidRPr="00AB1FA6" w:rsidTr="00C21E50">
        <w:tc>
          <w:tcPr>
            <w:tcW w:w="675" w:type="dxa"/>
            <w:gridSpan w:val="2"/>
          </w:tcPr>
          <w:p w:rsidR="005456AD" w:rsidRPr="00AB1FA6" w:rsidRDefault="005F348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4.5</w:t>
            </w:r>
          </w:p>
        </w:tc>
        <w:tc>
          <w:tcPr>
            <w:tcW w:w="3402" w:type="dxa"/>
          </w:tcPr>
          <w:p w:rsidR="005456AD" w:rsidRPr="00AB1FA6" w:rsidRDefault="009269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м</w:t>
            </w:r>
            <w:r w:rsidR="005F3488" w:rsidRPr="00AB1FA6">
              <w:rPr>
                <w:sz w:val="24"/>
                <w:szCs w:val="24"/>
              </w:rPr>
              <w:t>астер-класс «Открытка для мамы»</w:t>
            </w:r>
          </w:p>
        </w:tc>
        <w:tc>
          <w:tcPr>
            <w:tcW w:w="3969" w:type="dxa"/>
          </w:tcPr>
          <w:p w:rsidR="005456AD" w:rsidRDefault="0069212C" w:rsidP="00AB1FA6">
            <w:pPr>
              <w:jc w:val="both"/>
              <w:rPr>
                <w:sz w:val="24"/>
                <w:szCs w:val="24"/>
              </w:rPr>
            </w:pPr>
            <w:hyperlink r:id="rId27" w:history="1">
              <w:r w:rsidR="00B12862" w:rsidRPr="001B5D65">
                <w:rPr>
                  <w:rStyle w:val="a3"/>
                  <w:sz w:val="24"/>
                  <w:szCs w:val="24"/>
                </w:rPr>
                <w:t>http://cstzalesovo.edu22.info/</w:t>
              </w:r>
            </w:hyperlink>
          </w:p>
          <w:p w:rsidR="00B12862" w:rsidRPr="00AB1FA6" w:rsidRDefault="00B12862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456AD" w:rsidRPr="00AB1FA6" w:rsidRDefault="005F348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984" w:type="dxa"/>
          </w:tcPr>
          <w:p w:rsidR="005456AD" w:rsidRPr="00AB1FA6" w:rsidRDefault="00056ED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5456AD" w:rsidRPr="00AB1FA6" w:rsidRDefault="005F348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04.11.2022</w:t>
            </w:r>
          </w:p>
        </w:tc>
      </w:tr>
      <w:tr w:rsidR="00F93518" w:rsidRPr="00AB1FA6" w:rsidTr="00C21E50">
        <w:tc>
          <w:tcPr>
            <w:tcW w:w="675" w:type="dxa"/>
            <w:gridSpan w:val="2"/>
          </w:tcPr>
          <w:p w:rsidR="00F93518" w:rsidRPr="00AB1FA6" w:rsidRDefault="00F9351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F93518" w:rsidRPr="00AB1FA6" w:rsidRDefault="00030A0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Литературная викторина «В гостях у сказки»</w:t>
            </w:r>
          </w:p>
        </w:tc>
        <w:tc>
          <w:tcPr>
            <w:tcW w:w="3969" w:type="dxa"/>
          </w:tcPr>
          <w:p w:rsidR="00F93518" w:rsidRPr="00AB1FA6" w:rsidRDefault="0069212C" w:rsidP="00AB1FA6">
            <w:pPr>
              <w:jc w:val="both"/>
              <w:rPr>
                <w:sz w:val="24"/>
                <w:szCs w:val="24"/>
              </w:rPr>
            </w:pPr>
            <w:hyperlink r:id="rId28" w:tgtFrame="_blank" w:tooltip="МКОУ " w:history="1">
              <w:r w:rsidR="00197BB6" w:rsidRPr="00197BB6">
                <w:rPr>
                  <w:color w:val="1B02AC"/>
                  <w:u w:val="single"/>
                </w:rPr>
                <w:t>http://zls1202.edu22.info/</w:t>
              </w:r>
            </w:hyperlink>
          </w:p>
        </w:tc>
        <w:tc>
          <w:tcPr>
            <w:tcW w:w="3119" w:type="dxa"/>
          </w:tcPr>
          <w:p w:rsidR="00F93518" w:rsidRPr="00AB1FA6" w:rsidRDefault="00030A0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Борисовская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F93518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F93518" w:rsidRPr="00AB1FA6" w:rsidRDefault="00902977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31.10.2022</w:t>
            </w:r>
          </w:p>
        </w:tc>
      </w:tr>
      <w:tr w:rsidR="00F93518" w:rsidRPr="00AB1FA6" w:rsidTr="00C21E50">
        <w:tc>
          <w:tcPr>
            <w:tcW w:w="675" w:type="dxa"/>
            <w:gridSpan w:val="2"/>
          </w:tcPr>
          <w:p w:rsidR="00F93518" w:rsidRPr="00AB1FA6" w:rsidRDefault="00F9351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5.2</w:t>
            </w:r>
          </w:p>
        </w:tc>
        <w:tc>
          <w:tcPr>
            <w:tcW w:w="3402" w:type="dxa"/>
          </w:tcPr>
          <w:p w:rsidR="00F93518" w:rsidRPr="00AB1FA6" w:rsidRDefault="00902977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Изучаем ПДД дома. Дистанционное обучение детей ПДД, обучающие фильмы</w:t>
            </w:r>
          </w:p>
        </w:tc>
        <w:tc>
          <w:tcPr>
            <w:tcW w:w="3969" w:type="dxa"/>
          </w:tcPr>
          <w:p w:rsidR="00675728" w:rsidRDefault="0069212C" w:rsidP="00AB1FA6">
            <w:pPr>
              <w:shd w:val="clear" w:color="auto" w:fill="FFFFFF"/>
              <w:jc w:val="both"/>
              <w:rPr>
                <w:color w:val="1B02AC"/>
                <w:u w:val="single"/>
              </w:rPr>
            </w:pPr>
            <w:hyperlink r:id="rId29" w:tgtFrame="_blank" w:tooltip="МКОУ " w:history="1">
              <w:r w:rsidR="00675728" w:rsidRPr="00675728">
                <w:rPr>
                  <w:color w:val="1B02AC"/>
                  <w:u w:val="single"/>
                </w:rPr>
                <w:t>http://zls1204.edu22.info/</w:t>
              </w:r>
            </w:hyperlink>
          </w:p>
          <w:p w:rsidR="0007159C" w:rsidRDefault="0007159C" w:rsidP="00AB1FA6">
            <w:pPr>
              <w:shd w:val="clear" w:color="auto" w:fill="FFFFFF"/>
              <w:jc w:val="both"/>
            </w:pPr>
          </w:p>
          <w:p w:rsidR="00892DBE" w:rsidRPr="00AB1FA6" w:rsidRDefault="0069212C" w:rsidP="00AB1FA6">
            <w:pPr>
              <w:shd w:val="clear" w:color="auto" w:fill="FFFFFF"/>
              <w:jc w:val="both"/>
              <w:rPr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30" w:tgtFrame="_blank" w:tooltip="МКОУ " w:history="1">
              <w:r w:rsidR="00197BB6" w:rsidRPr="00197BB6">
                <w:rPr>
                  <w:color w:val="1B02AC"/>
                  <w:u w:val="single"/>
                </w:rPr>
                <w:t>http://zls1202.edu22.info/</w:t>
              </w:r>
            </w:hyperlink>
          </w:p>
          <w:p w:rsidR="00892DBE" w:rsidRPr="00AB1FA6" w:rsidRDefault="00892DBE" w:rsidP="00AB1FA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F93518" w:rsidRPr="00AB1FA6" w:rsidRDefault="00F9351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93518" w:rsidRPr="00AB1FA6" w:rsidRDefault="00B141CF" w:rsidP="00AB1F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Борисовская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  <w:r w:rsidR="00A95E16" w:rsidRPr="00AB1FA6">
              <w:rPr>
                <w:sz w:val="24"/>
                <w:szCs w:val="24"/>
              </w:rPr>
              <w:t>;</w:t>
            </w:r>
          </w:p>
          <w:p w:rsidR="00A95E16" w:rsidRPr="00AB1FA6" w:rsidRDefault="006B1ABE" w:rsidP="00AB1F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F93518" w:rsidRPr="00AB1FA6" w:rsidRDefault="001327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F93518" w:rsidRPr="00AB1FA6" w:rsidRDefault="00A95E16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31.10-06.11.2022</w:t>
            </w:r>
          </w:p>
        </w:tc>
      </w:tr>
      <w:tr w:rsidR="0007159C" w:rsidRPr="00AB1FA6" w:rsidTr="00C21E50">
        <w:tc>
          <w:tcPr>
            <w:tcW w:w="675" w:type="dxa"/>
            <w:gridSpan w:val="2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Онлайн путешествия по Московскому зоопарку</w:t>
            </w:r>
          </w:p>
        </w:tc>
        <w:tc>
          <w:tcPr>
            <w:tcW w:w="3969" w:type="dxa"/>
            <w:vMerge w:val="restart"/>
          </w:tcPr>
          <w:p w:rsidR="0007159C" w:rsidRDefault="0069212C" w:rsidP="00AB1FA6">
            <w:pPr>
              <w:jc w:val="both"/>
              <w:rPr>
                <w:color w:val="1B02AC"/>
                <w:u w:val="single"/>
              </w:rPr>
            </w:pPr>
            <w:hyperlink r:id="rId31" w:history="1">
              <w:r w:rsidR="0007159C" w:rsidRPr="00384671">
                <w:rPr>
                  <w:rStyle w:val="a3"/>
                </w:rPr>
                <w:t>http://zls1202.edu22.info/</w:t>
              </w:r>
            </w:hyperlink>
          </w:p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Борисовская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</w:t>
            </w:r>
          </w:p>
        </w:tc>
      </w:tr>
      <w:tr w:rsidR="0007159C" w:rsidRPr="00AB1FA6" w:rsidTr="00C21E50">
        <w:tc>
          <w:tcPr>
            <w:tcW w:w="675" w:type="dxa"/>
            <w:gridSpan w:val="2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5.4</w:t>
            </w:r>
          </w:p>
        </w:tc>
        <w:tc>
          <w:tcPr>
            <w:tcW w:w="3402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Экскурсия-викторина «Фронтовая собака». Рассказ-экскурсия в залах музея о </w:t>
            </w:r>
            <w:r w:rsidRPr="00AB1FA6">
              <w:rPr>
                <w:sz w:val="24"/>
                <w:szCs w:val="24"/>
              </w:rPr>
              <w:lastRenderedPageBreak/>
              <w:t>четвероногих бойцах-героях ВОВ</w:t>
            </w:r>
          </w:p>
        </w:tc>
        <w:tc>
          <w:tcPr>
            <w:tcW w:w="3969" w:type="dxa"/>
            <w:vMerge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Борисовская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03.11.2022</w:t>
            </w:r>
          </w:p>
        </w:tc>
      </w:tr>
      <w:tr w:rsidR="0007159C" w:rsidRPr="00AB1FA6" w:rsidTr="00C21E50">
        <w:tc>
          <w:tcPr>
            <w:tcW w:w="675" w:type="dxa"/>
            <w:gridSpan w:val="2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3402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Несложные оригами для детей. Поделки из природного материала</w:t>
            </w:r>
          </w:p>
        </w:tc>
        <w:tc>
          <w:tcPr>
            <w:tcW w:w="3969" w:type="dxa"/>
            <w:vMerge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Борисовская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637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05.11.2022</w:t>
            </w:r>
          </w:p>
        </w:tc>
      </w:tr>
      <w:tr w:rsidR="0007159C" w:rsidRPr="00AB1FA6" w:rsidTr="00C21E50">
        <w:tc>
          <w:tcPr>
            <w:tcW w:w="675" w:type="dxa"/>
            <w:gridSpan w:val="2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5.6</w:t>
            </w:r>
          </w:p>
        </w:tc>
        <w:tc>
          <w:tcPr>
            <w:tcW w:w="3402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Конкурс рисунков «Осенних красок хоровод»</w:t>
            </w:r>
          </w:p>
        </w:tc>
        <w:tc>
          <w:tcPr>
            <w:tcW w:w="3969" w:type="dxa"/>
            <w:vMerge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Борисовская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05.11.2022</w:t>
            </w:r>
          </w:p>
        </w:tc>
      </w:tr>
      <w:tr w:rsidR="0007159C" w:rsidRPr="00AB1FA6" w:rsidTr="00C21E50">
        <w:tc>
          <w:tcPr>
            <w:tcW w:w="675" w:type="dxa"/>
            <w:gridSpan w:val="2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5.7</w:t>
            </w:r>
          </w:p>
        </w:tc>
        <w:tc>
          <w:tcPr>
            <w:tcW w:w="3402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Выставка «День народного единства»/ презентация «История праздника День народного единства» </w:t>
            </w:r>
          </w:p>
        </w:tc>
        <w:tc>
          <w:tcPr>
            <w:tcW w:w="3969" w:type="dxa"/>
            <w:vMerge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Борисовская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29.10.2022</w:t>
            </w:r>
          </w:p>
        </w:tc>
      </w:tr>
      <w:tr w:rsidR="0007159C" w:rsidRPr="00AB1FA6" w:rsidTr="00C21E50">
        <w:tc>
          <w:tcPr>
            <w:tcW w:w="675" w:type="dxa"/>
            <w:gridSpan w:val="2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5.8</w:t>
            </w:r>
          </w:p>
        </w:tc>
        <w:tc>
          <w:tcPr>
            <w:tcW w:w="3402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День профориентации «Все профессии нужны»</w:t>
            </w:r>
          </w:p>
        </w:tc>
        <w:tc>
          <w:tcPr>
            <w:tcW w:w="3969" w:type="dxa"/>
            <w:vMerge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Борисовская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31.10.2022</w:t>
            </w:r>
          </w:p>
        </w:tc>
      </w:tr>
      <w:tr w:rsidR="0007159C" w:rsidRPr="00AB1FA6" w:rsidTr="00C21E50">
        <w:tc>
          <w:tcPr>
            <w:tcW w:w="675" w:type="dxa"/>
            <w:gridSpan w:val="2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5.9.</w:t>
            </w:r>
          </w:p>
        </w:tc>
        <w:tc>
          <w:tcPr>
            <w:tcW w:w="3402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Фотоконкурс «Красота осени»</w:t>
            </w:r>
          </w:p>
        </w:tc>
        <w:tc>
          <w:tcPr>
            <w:tcW w:w="3969" w:type="dxa"/>
            <w:vMerge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Борисовская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07159C" w:rsidRPr="00AB1FA6" w:rsidRDefault="0007159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06.11.2022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5.10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3969" w:type="dxa"/>
            <w:vMerge w:val="restart"/>
          </w:tcPr>
          <w:p w:rsidR="009B3E99" w:rsidRPr="00AB1FA6" w:rsidRDefault="0069212C" w:rsidP="00AB1FA6">
            <w:pPr>
              <w:jc w:val="both"/>
              <w:rPr>
                <w:sz w:val="24"/>
                <w:szCs w:val="24"/>
              </w:rPr>
            </w:pPr>
            <w:hyperlink r:id="rId32" w:tgtFrame="_blank" w:tooltip="МКОУ " w:history="1">
              <w:r w:rsidR="009B3E99" w:rsidRPr="009B3E99">
                <w:rPr>
                  <w:color w:val="1B02AC"/>
                  <w:u w:val="single"/>
                </w:rPr>
                <w:t>http://zls1209.edu22.info/</w:t>
              </w:r>
            </w:hyperlink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05.11.2022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5.11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Викторина «Отважные соискатели сокровищ» (по классам)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02.11.2022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5.12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Подвижные игры на свежем воздухе «Быстрее, выше, сильнее»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02.11.2022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5.13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Турпоход по окрестностям села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04.11.2022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5.14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Игра-путешествие «В поисках страны здоровья» (в рамках одного класса)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5.15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Осенние старты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Талицкая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lastRenderedPageBreak/>
              <w:t>5.16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Викторина «Здоровый образ жизни» по классам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Талицкая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5.17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Спортивный праздник «Волейбол-шоу» на свежем воздухе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Талицкая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02.11.2022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5.18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Кроссворд «Правила дорожного движения» по классам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Талицкая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5.19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Конкурс на лучшую поделку из природного материала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Талицкая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05.11.2022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5.20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День здоровья на свежем воздухе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Б-</w:t>
            </w:r>
            <w:proofErr w:type="spellStart"/>
            <w:r w:rsidRPr="00AB1FA6">
              <w:rPr>
                <w:sz w:val="24"/>
                <w:szCs w:val="24"/>
              </w:rPr>
              <w:t>Калтайская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04.11.2022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5.21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Встреча поколений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Б-</w:t>
            </w:r>
            <w:proofErr w:type="spellStart"/>
            <w:r w:rsidRPr="00AB1FA6">
              <w:rPr>
                <w:sz w:val="24"/>
                <w:szCs w:val="24"/>
              </w:rPr>
              <w:t>Калтайская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31.10.2022</w:t>
            </w:r>
          </w:p>
        </w:tc>
      </w:tr>
      <w:tr w:rsidR="009B3E99" w:rsidRPr="00AB1FA6" w:rsidTr="00C21E50">
        <w:tc>
          <w:tcPr>
            <w:tcW w:w="675" w:type="dxa"/>
            <w:gridSpan w:val="2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5.22</w:t>
            </w:r>
          </w:p>
        </w:tc>
        <w:tc>
          <w:tcPr>
            <w:tcW w:w="3402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Деловая игра «Город мастеров» по направлениям финансовой грамотности (по классам)</w:t>
            </w:r>
          </w:p>
        </w:tc>
        <w:tc>
          <w:tcPr>
            <w:tcW w:w="3969" w:type="dxa"/>
            <w:vMerge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Б-</w:t>
            </w:r>
            <w:proofErr w:type="spellStart"/>
            <w:r w:rsidRPr="00AB1FA6">
              <w:rPr>
                <w:sz w:val="24"/>
                <w:szCs w:val="24"/>
              </w:rPr>
              <w:t>Калтайская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«ЧСОШ» им Героя  Советского Союза И.Н. Черникова</w:t>
            </w:r>
          </w:p>
        </w:tc>
        <w:tc>
          <w:tcPr>
            <w:tcW w:w="1984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9B3E99" w:rsidRPr="00AB1FA6" w:rsidRDefault="009B3E99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02.11.2022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5.23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Игровая программа «Сказочный чемпионат»</w:t>
            </w:r>
          </w:p>
        </w:tc>
        <w:tc>
          <w:tcPr>
            <w:tcW w:w="3969" w:type="dxa"/>
            <w:vMerge w:val="restart"/>
          </w:tcPr>
          <w:p w:rsidR="00675728" w:rsidRPr="00AB1FA6" w:rsidRDefault="0069212C" w:rsidP="00AB1FA6">
            <w:pPr>
              <w:jc w:val="both"/>
              <w:rPr>
                <w:sz w:val="24"/>
                <w:szCs w:val="24"/>
              </w:rPr>
            </w:pPr>
            <w:hyperlink r:id="rId33" w:tgtFrame="_blank" w:tooltip="МКОУ " w:history="1">
              <w:r w:rsidR="00675728" w:rsidRPr="00675728">
                <w:rPr>
                  <w:color w:val="1B02AC"/>
                  <w:u w:val="single"/>
                </w:rPr>
                <w:t>http://zls1204.edu22.info/</w:t>
              </w:r>
            </w:hyperlink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02.11.2022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5.24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Спортивно-игровой час «Спорт любить – здоровым быть»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lastRenderedPageBreak/>
              <w:t>5.25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Познавательный конкурс  «Наша дружба нам дарует силу»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5.26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Квест</w:t>
            </w:r>
            <w:proofErr w:type="spellEnd"/>
            <w:r w:rsidRPr="00AB1FA6">
              <w:rPr>
                <w:sz w:val="24"/>
                <w:szCs w:val="24"/>
              </w:rPr>
              <w:t>-игра «Восточный экспресс»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01.11.2022, 03.11.2022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5.27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Посещение бассейна «Олимп»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01.11.2022, 03.11.2022</w:t>
            </w:r>
          </w:p>
        </w:tc>
      </w:tr>
      <w:tr w:rsidR="00B9308D" w:rsidRPr="00AB1FA6" w:rsidTr="00C21E50">
        <w:tc>
          <w:tcPr>
            <w:tcW w:w="675" w:type="dxa"/>
            <w:gridSpan w:val="2"/>
          </w:tcPr>
          <w:p w:rsidR="00B9308D" w:rsidRPr="00AB1FA6" w:rsidRDefault="00810CC1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5.28</w:t>
            </w:r>
          </w:p>
        </w:tc>
        <w:tc>
          <w:tcPr>
            <w:tcW w:w="3402" w:type="dxa"/>
          </w:tcPr>
          <w:p w:rsidR="00B9308D" w:rsidRPr="00AB1FA6" w:rsidRDefault="00810CC1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Экскурсия в районный краеведческий музей</w:t>
            </w:r>
          </w:p>
        </w:tc>
        <w:tc>
          <w:tcPr>
            <w:tcW w:w="3969" w:type="dxa"/>
          </w:tcPr>
          <w:p w:rsidR="00B9308D" w:rsidRDefault="0069212C" w:rsidP="00AB1FA6">
            <w:pPr>
              <w:jc w:val="both"/>
            </w:pPr>
            <w:hyperlink r:id="rId34" w:tgtFrame="_blank" w:tooltip="МКОУ " w:history="1">
              <w:r w:rsidR="00675728" w:rsidRPr="00675728">
                <w:rPr>
                  <w:color w:val="1B02AC"/>
                  <w:u w:val="single"/>
                </w:rPr>
                <w:t>http://zls1204.edu22.info/</w:t>
              </w:r>
            </w:hyperlink>
          </w:p>
          <w:p w:rsidR="00675728" w:rsidRDefault="00675728" w:rsidP="00AB1FA6">
            <w:pPr>
              <w:jc w:val="both"/>
            </w:pPr>
          </w:p>
          <w:p w:rsidR="00675728" w:rsidRPr="00AB1FA6" w:rsidRDefault="0069212C" w:rsidP="00AB1FA6">
            <w:pPr>
              <w:jc w:val="both"/>
              <w:rPr>
                <w:sz w:val="24"/>
                <w:szCs w:val="24"/>
              </w:rPr>
            </w:pPr>
            <w:hyperlink r:id="rId35" w:tgtFrame="_blank" w:history="1">
              <w:r w:rsidR="00675728" w:rsidRPr="0085344B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https://shkolashatunovskaya-r22.gosweb.gosuslugi.ru/roditelyam-i-uchenikam/kanikuly/</w:t>
              </w:r>
            </w:hyperlink>
          </w:p>
        </w:tc>
        <w:tc>
          <w:tcPr>
            <w:tcW w:w="3119" w:type="dxa"/>
          </w:tcPr>
          <w:p w:rsidR="00B9308D" w:rsidRPr="00AB1FA6" w:rsidRDefault="000449B5" w:rsidP="008C7A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 СОШ №1; ЗООШ,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B9308D" w:rsidRPr="00AB1FA6" w:rsidRDefault="00EF739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B9308D" w:rsidRPr="00AB1FA6" w:rsidRDefault="00810CC1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03.11.2022</w:t>
            </w:r>
            <w:r w:rsidR="00D04FE5" w:rsidRPr="00AB1FA6">
              <w:rPr>
                <w:sz w:val="24"/>
                <w:szCs w:val="24"/>
              </w:rPr>
              <w:t>, 02.11.2022</w:t>
            </w:r>
            <w:r w:rsidR="000449B5" w:rsidRPr="00AB1FA6">
              <w:rPr>
                <w:sz w:val="24"/>
                <w:szCs w:val="24"/>
              </w:rPr>
              <w:t>, 01.11.2022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5.29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Фотоконкурс «По следам осени»</w:t>
            </w:r>
          </w:p>
        </w:tc>
        <w:tc>
          <w:tcPr>
            <w:tcW w:w="3969" w:type="dxa"/>
            <w:vMerge w:val="restart"/>
          </w:tcPr>
          <w:p w:rsidR="00675728" w:rsidRPr="00AB1FA6" w:rsidRDefault="0069212C" w:rsidP="00AB1FA6">
            <w:pPr>
              <w:jc w:val="both"/>
              <w:rPr>
                <w:sz w:val="24"/>
                <w:szCs w:val="24"/>
              </w:rPr>
            </w:pPr>
            <w:hyperlink r:id="rId36" w:tgtFrame="_blank" w:tooltip="МКОУ " w:history="1">
              <w:r w:rsidR="00675728" w:rsidRPr="00675728">
                <w:rPr>
                  <w:color w:val="1B02AC"/>
                  <w:u w:val="single"/>
                </w:rPr>
                <w:t>http://zls1204.edu22.info/</w:t>
              </w:r>
            </w:hyperlink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31.10-06.11.2022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5.31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Конкурс рисунков «Герои любимых сказок», «Осенний пейзаж»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31.10-06.11.2022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5.32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Посещение детской библиотеки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02.11.2022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5.33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Индивидуальный проек</w:t>
            </w:r>
            <w:proofErr w:type="gramStart"/>
            <w:r w:rsidRPr="00AB1FA6">
              <w:rPr>
                <w:sz w:val="24"/>
                <w:szCs w:val="24"/>
              </w:rPr>
              <w:t>т-</w:t>
            </w:r>
            <w:proofErr w:type="gramEnd"/>
            <w:r w:rsidRPr="00AB1FA6">
              <w:rPr>
                <w:sz w:val="24"/>
                <w:szCs w:val="24"/>
              </w:rPr>
              <w:t xml:space="preserve"> консультация (по классам)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31.10-06.11.2022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5.34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Осенний КВН (по классам)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5.35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D42C5A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03.11.2022/04.11.2022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5.36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Флешмоб</w:t>
            </w:r>
            <w:proofErr w:type="spellEnd"/>
            <w:r w:rsidRPr="00AB1FA6">
              <w:rPr>
                <w:sz w:val="24"/>
                <w:szCs w:val="24"/>
              </w:rPr>
              <w:t xml:space="preserve"> «Мы за ЗОЖ»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31.10-06.11.2022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5.37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Конкурс кормушек для  птиц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31.10-06.11.2022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5.38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Экскурсия на природу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04.11.2022</w:t>
            </w:r>
          </w:p>
        </w:tc>
      </w:tr>
      <w:tr w:rsidR="00675728" w:rsidRPr="00AB1FA6" w:rsidTr="00C21E50">
        <w:tc>
          <w:tcPr>
            <w:tcW w:w="675" w:type="dxa"/>
            <w:gridSpan w:val="2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5.39</w:t>
            </w:r>
          </w:p>
        </w:tc>
        <w:tc>
          <w:tcPr>
            <w:tcW w:w="3402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proofErr w:type="gramStart"/>
            <w:r w:rsidRPr="00AB1FA6">
              <w:rPr>
                <w:sz w:val="24"/>
                <w:szCs w:val="24"/>
              </w:rPr>
              <w:t>Мероприятия</w:t>
            </w:r>
            <w:proofErr w:type="gramEnd"/>
            <w:r w:rsidRPr="00AB1FA6">
              <w:rPr>
                <w:sz w:val="24"/>
                <w:szCs w:val="24"/>
              </w:rPr>
              <w:t xml:space="preserve"> посвященные БДД по классам</w:t>
            </w:r>
          </w:p>
        </w:tc>
        <w:tc>
          <w:tcPr>
            <w:tcW w:w="3969" w:type="dxa"/>
            <w:vMerge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МБОУ </w:t>
            </w:r>
            <w:proofErr w:type="spellStart"/>
            <w:r w:rsidRPr="00AB1FA6">
              <w:rPr>
                <w:sz w:val="24"/>
                <w:szCs w:val="24"/>
              </w:rPr>
              <w:t>Залесовской</w:t>
            </w:r>
            <w:proofErr w:type="spellEnd"/>
            <w:r w:rsidRPr="00AB1FA6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984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675728" w:rsidRPr="00AB1FA6" w:rsidRDefault="0067572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31.10- 06.11.2022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lastRenderedPageBreak/>
              <w:t>5.40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Шахматная игра (по классам)</w:t>
            </w:r>
          </w:p>
        </w:tc>
        <w:tc>
          <w:tcPr>
            <w:tcW w:w="3969" w:type="dxa"/>
            <w:vMerge w:val="restart"/>
          </w:tcPr>
          <w:p w:rsidR="0085344B" w:rsidRPr="00AB1FA6" w:rsidRDefault="0069212C" w:rsidP="00AB1FA6">
            <w:pPr>
              <w:jc w:val="both"/>
              <w:rPr>
                <w:sz w:val="24"/>
                <w:szCs w:val="24"/>
              </w:rPr>
            </w:pPr>
            <w:hyperlink r:id="rId37" w:tgtFrame="_blank" w:history="1">
              <w:r w:rsidR="0085344B" w:rsidRPr="0085344B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https://shkolashatunovskaya-r22.gosweb.gosuslugi.ru/roditelyam-i-uchenikam/kanikuly/</w:t>
              </w:r>
            </w:hyperlink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5.41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Конкурсная программа в рамках Дня народного единства 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31.10- 04.11.2022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5.42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Видеочас</w:t>
            </w:r>
            <w:proofErr w:type="spellEnd"/>
            <w:r w:rsidRPr="00AB1FA6">
              <w:rPr>
                <w:sz w:val="24"/>
                <w:szCs w:val="24"/>
              </w:rPr>
              <w:t xml:space="preserve"> «Новому веку – здоровое поколение»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Шатуновкая</w:t>
            </w:r>
            <w:proofErr w:type="spellEnd"/>
            <w:r w:rsidRPr="00AB1FA6">
              <w:rPr>
                <w:sz w:val="24"/>
                <w:szCs w:val="24"/>
              </w:rPr>
              <w:t xml:space="preserve">  СОШ 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30.10.2022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5.43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Викторина «Знатоки ПДД» (по классам)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Шатуновкая</w:t>
            </w:r>
            <w:proofErr w:type="spellEnd"/>
            <w:r w:rsidRPr="00AB1FA6">
              <w:rPr>
                <w:sz w:val="24"/>
                <w:szCs w:val="24"/>
              </w:rPr>
              <w:t xml:space="preserve"> 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31.10.2022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5.44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ЗООШ,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Шмаковская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5.45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Викторина «Правила ПДД» (по классам)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ЗООШ,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Шатуновкая</w:t>
            </w:r>
            <w:proofErr w:type="spellEnd"/>
            <w:r w:rsidRPr="00AB1FA6">
              <w:rPr>
                <w:sz w:val="24"/>
                <w:szCs w:val="24"/>
              </w:rPr>
              <w:t xml:space="preserve"> 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5.46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Фотоконкурс «Золотая осень»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ЗООШ,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Шатуновкая</w:t>
            </w:r>
            <w:proofErr w:type="spellEnd"/>
            <w:r w:rsidRPr="00AB1FA6">
              <w:rPr>
                <w:sz w:val="24"/>
                <w:szCs w:val="24"/>
              </w:rPr>
              <w:t xml:space="preserve"> 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29.10-01.11.2022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5.47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Акция ко дню народного единства «Единство в наших сердцах»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ЗООШ,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Шатуновкая</w:t>
            </w:r>
            <w:proofErr w:type="spellEnd"/>
            <w:r w:rsidRPr="00AB1FA6">
              <w:rPr>
                <w:sz w:val="24"/>
                <w:szCs w:val="24"/>
              </w:rPr>
              <w:t xml:space="preserve"> 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04.11.2022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5.48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Конкурсно</w:t>
            </w:r>
            <w:proofErr w:type="spellEnd"/>
            <w:r w:rsidRPr="00AB1FA6">
              <w:rPr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ЗООШ,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Шатуновкая</w:t>
            </w:r>
            <w:proofErr w:type="spellEnd"/>
            <w:r w:rsidRPr="00AB1FA6">
              <w:rPr>
                <w:sz w:val="24"/>
                <w:szCs w:val="24"/>
              </w:rPr>
              <w:t xml:space="preserve"> 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05.11.2022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5.49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Викторина «Безопасные каникулы» по классам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Муравъевская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5.50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Фотоконкурс «По следам осени»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Муравъевская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04.11.2022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5.51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Творческий конкурс «Мой четвероногий друг»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Муравъевская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05.11.2022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5.52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Спортивная игра «Найди клад» на свежем воздухе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Муравьевская</w:t>
            </w:r>
            <w:proofErr w:type="spellEnd"/>
            <w:r w:rsidRPr="00AB1FA6">
              <w:rPr>
                <w:sz w:val="24"/>
                <w:szCs w:val="24"/>
              </w:rPr>
              <w:t xml:space="preserve">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5.53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Конкурсно</w:t>
            </w:r>
            <w:proofErr w:type="spellEnd"/>
            <w:r w:rsidRPr="00AB1FA6">
              <w:rPr>
                <w:sz w:val="24"/>
                <w:szCs w:val="24"/>
              </w:rPr>
              <w:t>-игровая программа  «Золотая осень» на свежем воздухе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Муравъевская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02.11.2022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lastRenderedPageBreak/>
              <w:t>5.54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Видеолекторий</w:t>
            </w:r>
            <w:proofErr w:type="spellEnd"/>
            <w:r w:rsidRPr="00AB1FA6">
              <w:rPr>
                <w:sz w:val="24"/>
                <w:szCs w:val="24"/>
              </w:rPr>
              <w:t xml:space="preserve"> «Путь в профессию» по классам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Думчевская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01.11.2022/ 0311.2022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5.55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Заседания круглых столов по классам на тему «Финансовая грамотность»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Думчевская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5.56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Музыкальный </w:t>
            </w:r>
            <w:proofErr w:type="spellStart"/>
            <w:r w:rsidRPr="00AB1FA6">
              <w:rPr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Думчевская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05.11.2022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5.57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Думчевская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02.11.2022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5.58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Презентация «Россия – Русь»"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Думчевская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5.59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Беседа «Без вредных привычек»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Думчевская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05.11.2022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5.60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Викторина «Рассказы о природе» 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Думчевская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30.10.2022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5.61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Час поэзии «Очей очарованье»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Думчевская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06.11.2022</w:t>
            </w:r>
          </w:p>
        </w:tc>
      </w:tr>
      <w:tr w:rsidR="0085344B" w:rsidRPr="00AB1FA6" w:rsidTr="00C21E50">
        <w:tc>
          <w:tcPr>
            <w:tcW w:w="675" w:type="dxa"/>
            <w:gridSpan w:val="2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5.62</w:t>
            </w:r>
          </w:p>
        </w:tc>
        <w:tc>
          <w:tcPr>
            <w:tcW w:w="3402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Мастер-класс «Картины осени»</w:t>
            </w:r>
          </w:p>
        </w:tc>
        <w:tc>
          <w:tcPr>
            <w:tcW w:w="3969" w:type="dxa"/>
            <w:vMerge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Думчевская</w:t>
            </w:r>
            <w:proofErr w:type="spellEnd"/>
            <w:r w:rsidRPr="00AB1FA6">
              <w:rPr>
                <w:sz w:val="24"/>
                <w:szCs w:val="24"/>
              </w:rPr>
              <w:t xml:space="preserve"> ООШ, филиал МКОУ </w:t>
            </w:r>
            <w:proofErr w:type="spellStart"/>
            <w:r w:rsidRPr="00AB1FA6">
              <w:rPr>
                <w:sz w:val="24"/>
                <w:szCs w:val="24"/>
              </w:rPr>
              <w:t>Шатуновская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85344B" w:rsidRPr="00AB1FA6" w:rsidRDefault="0085344B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31.11.2022</w:t>
            </w:r>
          </w:p>
        </w:tc>
      </w:tr>
      <w:tr w:rsidR="00BE2FD4" w:rsidRPr="00AB1FA6" w:rsidTr="00C21E50">
        <w:tc>
          <w:tcPr>
            <w:tcW w:w="675" w:type="dxa"/>
            <w:gridSpan w:val="2"/>
          </w:tcPr>
          <w:p w:rsidR="00BE2FD4" w:rsidRPr="00AB1FA6" w:rsidRDefault="00520BFF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5.63</w:t>
            </w:r>
          </w:p>
        </w:tc>
        <w:tc>
          <w:tcPr>
            <w:tcW w:w="3402" w:type="dxa"/>
          </w:tcPr>
          <w:p w:rsidR="00BE2FD4" w:rsidRPr="00AB1FA6" w:rsidRDefault="00520BFF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Именинная гостиная </w:t>
            </w:r>
          </w:p>
        </w:tc>
        <w:tc>
          <w:tcPr>
            <w:tcW w:w="3969" w:type="dxa"/>
          </w:tcPr>
          <w:p w:rsidR="00BE2FD4" w:rsidRPr="00AB1FA6" w:rsidRDefault="0069212C" w:rsidP="00AB1FA6">
            <w:pPr>
              <w:jc w:val="both"/>
              <w:rPr>
                <w:sz w:val="24"/>
                <w:szCs w:val="24"/>
              </w:rPr>
            </w:pPr>
            <w:hyperlink r:id="rId38" w:tgtFrame="_blank" w:tooltip="МКОУ " w:history="1">
              <w:r w:rsidR="00032DAD" w:rsidRPr="00EF4062">
                <w:rPr>
                  <w:color w:val="1B02AC"/>
                  <w:u w:val="single"/>
                </w:rPr>
                <w:t>http://zls1205.edu22.info/</w:t>
              </w:r>
            </w:hyperlink>
          </w:p>
        </w:tc>
        <w:tc>
          <w:tcPr>
            <w:tcW w:w="3119" w:type="dxa"/>
          </w:tcPr>
          <w:p w:rsidR="00BE2FD4" w:rsidRPr="00AB1FA6" w:rsidRDefault="00520BFF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984" w:type="dxa"/>
          </w:tcPr>
          <w:p w:rsidR="00BE2FD4" w:rsidRPr="00AB1FA6" w:rsidRDefault="00EB77EF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BE2FD4" w:rsidRPr="00AB1FA6" w:rsidRDefault="00520BFF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03.11.2022</w:t>
            </w:r>
          </w:p>
        </w:tc>
      </w:tr>
      <w:tr w:rsidR="00BE2FD4" w:rsidRPr="00AB1FA6" w:rsidTr="00C21E50">
        <w:tc>
          <w:tcPr>
            <w:tcW w:w="675" w:type="dxa"/>
            <w:gridSpan w:val="2"/>
          </w:tcPr>
          <w:p w:rsidR="00BE2FD4" w:rsidRPr="00AB1FA6" w:rsidRDefault="00F85E54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5.64</w:t>
            </w:r>
          </w:p>
        </w:tc>
        <w:tc>
          <w:tcPr>
            <w:tcW w:w="3402" w:type="dxa"/>
          </w:tcPr>
          <w:p w:rsidR="00BE2FD4" w:rsidRPr="00AB1FA6" w:rsidRDefault="009F7AD6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Конкурс рисунков и фотографий «Осеннее очарование»</w:t>
            </w:r>
          </w:p>
        </w:tc>
        <w:tc>
          <w:tcPr>
            <w:tcW w:w="3969" w:type="dxa"/>
          </w:tcPr>
          <w:p w:rsidR="00BE2FD4" w:rsidRPr="00AB1FA6" w:rsidRDefault="0069212C" w:rsidP="00AB1FA6">
            <w:pPr>
              <w:jc w:val="both"/>
              <w:rPr>
                <w:sz w:val="24"/>
                <w:szCs w:val="24"/>
              </w:rPr>
            </w:pPr>
            <w:hyperlink r:id="rId39" w:tgtFrame="_blank" w:tooltip="МКОУ " w:history="1">
              <w:r w:rsidR="00EF4062" w:rsidRPr="00EF4062">
                <w:rPr>
                  <w:color w:val="1B02AC"/>
                  <w:u w:val="single"/>
                </w:rPr>
                <w:t>http://zls1205.edu22.info/</w:t>
              </w:r>
            </w:hyperlink>
          </w:p>
        </w:tc>
        <w:tc>
          <w:tcPr>
            <w:tcW w:w="3119" w:type="dxa"/>
          </w:tcPr>
          <w:p w:rsidR="00BE2FD4" w:rsidRPr="00AB1FA6" w:rsidRDefault="00F85E54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AB1FA6">
              <w:rPr>
                <w:sz w:val="24"/>
                <w:szCs w:val="24"/>
              </w:rPr>
              <w:t>Заплывинская</w:t>
            </w:r>
            <w:proofErr w:type="spellEnd"/>
            <w:r w:rsidRPr="00AB1FA6">
              <w:rPr>
                <w:sz w:val="24"/>
                <w:szCs w:val="24"/>
              </w:rPr>
              <w:t xml:space="preserve"> НОШ, филиал МКОУ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984" w:type="dxa"/>
          </w:tcPr>
          <w:p w:rsidR="00BE2FD4" w:rsidRPr="00AB1FA6" w:rsidRDefault="00EB77EF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BE2FD4" w:rsidRPr="00AB1FA6" w:rsidRDefault="009F7AD6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02.11.2022</w:t>
            </w:r>
          </w:p>
        </w:tc>
      </w:tr>
      <w:tr w:rsidR="009F7AD6" w:rsidRPr="00AB1FA6" w:rsidTr="00C21E50">
        <w:tc>
          <w:tcPr>
            <w:tcW w:w="675" w:type="dxa"/>
            <w:gridSpan w:val="2"/>
          </w:tcPr>
          <w:p w:rsidR="009F7AD6" w:rsidRPr="00AB1FA6" w:rsidRDefault="009F7AD6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5.66</w:t>
            </w:r>
          </w:p>
        </w:tc>
        <w:tc>
          <w:tcPr>
            <w:tcW w:w="3402" w:type="dxa"/>
          </w:tcPr>
          <w:p w:rsidR="009F7AD6" w:rsidRPr="00AB1FA6" w:rsidRDefault="009F7AD6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Конкурс рисунков «В дружбе народов – единство страны»</w:t>
            </w:r>
          </w:p>
        </w:tc>
        <w:tc>
          <w:tcPr>
            <w:tcW w:w="3969" w:type="dxa"/>
          </w:tcPr>
          <w:p w:rsidR="009F7AD6" w:rsidRPr="00AB1FA6" w:rsidRDefault="0069212C" w:rsidP="00AB1FA6">
            <w:pPr>
              <w:jc w:val="both"/>
              <w:rPr>
                <w:sz w:val="24"/>
                <w:szCs w:val="24"/>
              </w:rPr>
            </w:pPr>
            <w:hyperlink r:id="rId40" w:tgtFrame="_blank" w:tooltip="МКОУ " w:history="1">
              <w:r w:rsidR="00EF4062" w:rsidRPr="00EF4062">
                <w:rPr>
                  <w:color w:val="1B02AC"/>
                  <w:u w:val="single"/>
                </w:rPr>
                <w:t>http://zls1205.edu22.info/</w:t>
              </w:r>
            </w:hyperlink>
          </w:p>
        </w:tc>
        <w:tc>
          <w:tcPr>
            <w:tcW w:w="3119" w:type="dxa"/>
          </w:tcPr>
          <w:p w:rsidR="009F7AD6" w:rsidRPr="00AB1FA6" w:rsidRDefault="009F7AD6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</w:t>
            </w:r>
          </w:p>
          <w:p w:rsidR="009F7AD6" w:rsidRPr="00AB1FA6" w:rsidRDefault="009F7AD6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СОШ № 2</w:t>
            </w:r>
          </w:p>
        </w:tc>
        <w:tc>
          <w:tcPr>
            <w:tcW w:w="1984" w:type="dxa"/>
          </w:tcPr>
          <w:p w:rsidR="009F7AD6" w:rsidRPr="00AB1FA6" w:rsidRDefault="00EB77EF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9F7AD6" w:rsidRPr="00AB1FA6" w:rsidRDefault="006125A7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01-04.11.2022</w:t>
            </w:r>
          </w:p>
        </w:tc>
      </w:tr>
      <w:tr w:rsidR="009F7AD6" w:rsidRPr="00AB1FA6" w:rsidTr="00C21E50">
        <w:tc>
          <w:tcPr>
            <w:tcW w:w="675" w:type="dxa"/>
            <w:gridSpan w:val="2"/>
          </w:tcPr>
          <w:p w:rsidR="009F7AD6" w:rsidRPr="00AB1FA6" w:rsidRDefault="0004174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5.67</w:t>
            </w:r>
          </w:p>
        </w:tc>
        <w:tc>
          <w:tcPr>
            <w:tcW w:w="3402" w:type="dxa"/>
          </w:tcPr>
          <w:p w:rsidR="009F7AD6" w:rsidRPr="00AB1FA6" w:rsidRDefault="0004174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Дистанционная викторина на знание государственной символики</w:t>
            </w:r>
          </w:p>
        </w:tc>
        <w:tc>
          <w:tcPr>
            <w:tcW w:w="3969" w:type="dxa"/>
          </w:tcPr>
          <w:p w:rsidR="009F7AD6" w:rsidRPr="00AB1FA6" w:rsidRDefault="0069212C" w:rsidP="00AB1FA6">
            <w:pPr>
              <w:jc w:val="both"/>
              <w:rPr>
                <w:sz w:val="24"/>
                <w:szCs w:val="24"/>
              </w:rPr>
            </w:pPr>
            <w:hyperlink r:id="rId41" w:tgtFrame="_blank" w:tooltip="МКОУ " w:history="1">
              <w:r w:rsidR="00EF4062" w:rsidRPr="00EF4062">
                <w:rPr>
                  <w:color w:val="1B02AC"/>
                  <w:u w:val="single"/>
                </w:rPr>
                <w:t>http://zls1205.edu22.info/</w:t>
              </w:r>
            </w:hyperlink>
          </w:p>
        </w:tc>
        <w:tc>
          <w:tcPr>
            <w:tcW w:w="3119" w:type="dxa"/>
          </w:tcPr>
          <w:p w:rsidR="00041748" w:rsidRPr="00AB1FA6" w:rsidRDefault="0004174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Залесовская</w:t>
            </w:r>
            <w:proofErr w:type="spellEnd"/>
            <w:r w:rsidRPr="00AB1FA6">
              <w:rPr>
                <w:sz w:val="24"/>
                <w:szCs w:val="24"/>
              </w:rPr>
              <w:t xml:space="preserve"> </w:t>
            </w:r>
          </w:p>
          <w:p w:rsidR="009F7AD6" w:rsidRPr="00AB1FA6" w:rsidRDefault="0004174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СОШ № 2</w:t>
            </w:r>
          </w:p>
        </w:tc>
        <w:tc>
          <w:tcPr>
            <w:tcW w:w="1984" w:type="dxa"/>
          </w:tcPr>
          <w:p w:rsidR="009F7AD6" w:rsidRPr="00AB1FA6" w:rsidRDefault="00EB77EF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9F7AD6" w:rsidRPr="00AB1FA6" w:rsidRDefault="0004174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01-04.11.2022</w:t>
            </w:r>
          </w:p>
        </w:tc>
      </w:tr>
      <w:tr w:rsidR="009F7AD6" w:rsidRPr="00AB1FA6" w:rsidTr="00C21E50">
        <w:tc>
          <w:tcPr>
            <w:tcW w:w="675" w:type="dxa"/>
            <w:gridSpan w:val="2"/>
          </w:tcPr>
          <w:p w:rsidR="009F7AD6" w:rsidRPr="00AB1FA6" w:rsidRDefault="00E41072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5.68</w:t>
            </w:r>
          </w:p>
        </w:tc>
        <w:tc>
          <w:tcPr>
            <w:tcW w:w="3402" w:type="dxa"/>
          </w:tcPr>
          <w:p w:rsidR="009F7AD6" w:rsidRPr="00AB1FA6" w:rsidRDefault="0030321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Викторина ко Дню народного единства</w:t>
            </w:r>
            <w:r w:rsidR="00F95CC6" w:rsidRPr="00AB1FA6">
              <w:rPr>
                <w:sz w:val="24"/>
                <w:szCs w:val="24"/>
              </w:rPr>
              <w:t xml:space="preserve"> (по классам)</w:t>
            </w:r>
          </w:p>
        </w:tc>
        <w:tc>
          <w:tcPr>
            <w:tcW w:w="3969" w:type="dxa"/>
          </w:tcPr>
          <w:p w:rsidR="009F7AD6" w:rsidRDefault="0069212C" w:rsidP="00AB1FA6">
            <w:pPr>
              <w:jc w:val="both"/>
              <w:rPr>
                <w:rStyle w:val="a3"/>
                <w:sz w:val="24"/>
                <w:szCs w:val="24"/>
              </w:rPr>
            </w:pPr>
            <w:hyperlink r:id="rId42" w:history="1">
              <w:r w:rsidR="00DF0114" w:rsidRPr="00FB2675">
                <w:rPr>
                  <w:rStyle w:val="a3"/>
                  <w:sz w:val="24"/>
                  <w:szCs w:val="24"/>
                </w:rPr>
                <w:t>http://oo922.edu22.info/</w:t>
              </w:r>
            </w:hyperlink>
          </w:p>
          <w:p w:rsidR="00881C17" w:rsidRDefault="00881C17" w:rsidP="00AB1FA6">
            <w:pPr>
              <w:jc w:val="both"/>
              <w:rPr>
                <w:rStyle w:val="a3"/>
                <w:sz w:val="24"/>
                <w:szCs w:val="24"/>
              </w:rPr>
            </w:pPr>
          </w:p>
          <w:p w:rsidR="00881C17" w:rsidRDefault="00881C17" w:rsidP="00AB1FA6">
            <w:pPr>
              <w:jc w:val="both"/>
              <w:rPr>
                <w:sz w:val="24"/>
                <w:szCs w:val="24"/>
              </w:rPr>
            </w:pPr>
            <w:hyperlink r:id="rId43" w:tgtFrame="_blank" w:history="1">
              <w:r w:rsidRPr="00881C1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https://shkolapeshhrskaya-r22.gosweb.gosuslugi.ru/</w:t>
              </w:r>
            </w:hyperlink>
          </w:p>
          <w:p w:rsidR="00DF0114" w:rsidRPr="00AB1FA6" w:rsidRDefault="00DF0114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7AD6" w:rsidRDefault="0030321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Пещерская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  <w:p w:rsidR="00881C17" w:rsidRPr="00AB1FA6" w:rsidRDefault="00881C17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AD6" w:rsidRPr="00AB1FA6" w:rsidRDefault="00EB77EF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9F7AD6" w:rsidRPr="00AB1FA6" w:rsidRDefault="00303218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29.10.2022-06.11.2022</w:t>
            </w:r>
          </w:p>
        </w:tc>
      </w:tr>
      <w:tr w:rsidR="009F7AD6" w:rsidRPr="00AB1FA6" w:rsidTr="00C21E50">
        <w:tc>
          <w:tcPr>
            <w:tcW w:w="675" w:type="dxa"/>
            <w:gridSpan w:val="2"/>
          </w:tcPr>
          <w:p w:rsidR="009F7AD6" w:rsidRPr="00AB1FA6" w:rsidRDefault="00062E13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lastRenderedPageBreak/>
              <w:t>5.69</w:t>
            </w:r>
          </w:p>
        </w:tc>
        <w:tc>
          <w:tcPr>
            <w:tcW w:w="3402" w:type="dxa"/>
          </w:tcPr>
          <w:p w:rsidR="009F7AD6" w:rsidRPr="00AB1FA6" w:rsidRDefault="00062E13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Конкурс поделок  «Осенний калейдоскоп»</w:t>
            </w:r>
          </w:p>
        </w:tc>
        <w:tc>
          <w:tcPr>
            <w:tcW w:w="3969" w:type="dxa"/>
          </w:tcPr>
          <w:p w:rsidR="009F7AD6" w:rsidRDefault="0069212C" w:rsidP="00AB1FA6">
            <w:pPr>
              <w:jc w:val="both"/>
              <w:rPr>
                <w:rStyle w:val="a3"/>
                <w:sz w:val="24"/>
                <w:szCs w:val="24"/>
              </w:rPr>
            </w:pPr>
            <w:hyperlink r:id="rId44" w:history="1">
              <w:r w:rsidR="00DF0114" w:rsidRPr="00FB2675">
                <w:rPr>
                  <w:rStyle w:val="a3"/>
                  <w:sz w:val="24"/>
                  <w:szCs w:val="24"/>
                </w:rPr>
                <w:t>http://oo922.edu22.info/</w:t>
              </w:r>
            </w:hyperlink>
          </w:p>
          <w:p w:rsidR="00881C17" w:rsidRDefault="00881C17" w:rsidP="00AB1FA6">
            <w:pPr>
              <w:jc w:val="both"/>
              <w:rPr>
                <w:rStyle w:val="a3"/>
                <w:sz w:val="24"/>
                <w:szCs w:val="24"/>
              </w:rPr>
            </w:pPr>
          </w:p>
          <w:p w:rsidR="00881C17" w:rsidRDefault="00881C17" w:rsidP="00AB1FA6">
            <w:pPr>
              <w:jc w:val="both"/>
              <w:rPr>
                <w:sz w:val="24"/>
                <w:szCs w:val="24"/>
              </w:rPr>
            </w:pPr>
            <w:hyperlink r:id="rId45" w:tgtFrame="_blank" w:history="1">
              <w:r w:rsidRPr="00881C1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https://shkolapeshhrskaya-r22.gosweb.gosuslugi.ru/</w:t>
              </w:r>
            </w:hyperlink>
            <w:bookmarkStart w:id="0" w:name="_GoBack"/>
            <w:bookmarkEnd w:id="0"/>
          </w:p>
          <w:p w:rsidR="00DF0114" w:rsidRPr="00AB1FA6" w:rsidRDefault="00DF0114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F7AD6" w:rsidRPr="00AB1FA6" w:rsidRDefault="00062E13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МКОУ </w:t>
            </w:r>
            <w:proofErr w:type="spellStart"/>
            <w:r w:rsidRPr="00AB1FA6">
              <w:rPr>
                <w:sz w:val="24"/>
                <w:szCs w:val="24"/>
              </w:rPr>
              <w:t>Пещерская</w:t>
            </w:r>
            <w:proofErr w:type="spellEnd"/>
            <w:r w:rsidRPr="00AB1FA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9F7AD6" w:rsidRPr="00AB1FA6" w:rsidRDefault="00EB77EF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637" w:type="dxa"/>
          </w:tcPr>
          <w:p w:rsidR="009F7AD6" w:rsidRPr="00AB1FA6" w:rsidRDefault="00062E13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29.10.2022-06.11.2022</w:t>
            </w:r>
          </w:p>
        </w:tc>
      </w:tr>
      <w:tr w:rsidR="00062E13" w:rsidRPr="00AB1FA6" w:rsidTr="00C21E50">
        <w:tc>
          <w:tcPr>
            <w:tcW w:w="675" w:type="dxa"/>
            <w:gridSpan w:val="2"/>
          </w:tcPr>
          <w:p w:rsidR="00062E13" w:rsidRPr="00AB1FA6" w:rsidRDefault="00062E13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5.70</w:t>
            </w:r>
          </w:p>
        </w:tc>
        <w:tc>
          <w:tcPr>
            <w:tcW w:w="3402" w:type="dxa"/>
          </w:tcPr>
          <w:p w:rsidR="00062E13" w:rsidRPr="00AB1FA6" w:rsidRDefault="00062E13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 xml:space="preserve">Работа школьных кружков и секций по графику,  </w:t>
            </w:r>
            <w:proofErr w:type="gramStart"/>
            <w:r w:rsidRPr="00AB1FA6">
              <w:rPr>
                <w:sz w:val="24"/>
                <w:szCs w:val="24"/>
              </w:rPr>
              <w:t>согласно плана</w:t>
            </w:r>
            <w:proofErr w:type="gramEnd"/>
            <w:r w:rsidRPr="00AB1FA6">
              <w:rPr>
                <w:sz w:val="24"/>
                <w:szCs w:val="24"/>
              </w:rPr>
              <w:t xml:space="preserve"> работы ОО</w:t>
            </w:r>
            <w:r w:rsidR="00EB77EF">
              <w:rPr>
                <w:sz w:val="24"/>
                <w:szCs w:val="24"/>
              </w:rPr>
              <w:t xml:space="preserve"> по классам</w:t>
            </w:r>
          </w:p>
        </w:tc>
        <w:tc>
          <w:tcPr>
            <w:tcW w:w="3969" w:type="dxa"/>
          </w:tcPr>
          <w:p w:rsidR="00D222E6" w:rsidRDefault="0069212C" w:rsidP="00D222E6">
            <w:pPr>
              <w:jc w:val="both"/>
              <w:rPr>
                <w:color w:val="1B02AC"/>
                <w:u w:val="single"/>
              </w:rPr>
            </w:pPr>
            <w:hyperlink r:id="rId46" w:tgtFrame="_blank" w:tooltip="МКОУ " w:history="1">
              <w:r w:rsidR="00D222E6" w:rsidRPr="00675728">
                <w:rPr>
                  <w:color w:val="1B02AC"/>
                  <w:u w:val="single"/>
                </w:rPr>
                <w:t>http://zls1204.edu22.info/</w:t>
              </w:r>
            </w:hyperlink>
          </w:p>
          <w:p w:rsidR="00D222E6" w:rsidRDefault="00D222E6" w:rsidP="00D222E6">
            <w:pPr>
              <w:jc w:val="both"/>
            </w:pPr>
          </w:p>
          <w:p w:rsidR="00D222E6" w:rsidRDefault="0069212C" w:rsidP="00D222E6">
            <w:pPr>
              <w:jc w:val="both"/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  <w:hyperlink r:id="rId47" w:tgtFrame="_blank" w:history="1">
              <w:r w:rsidR="00D222E6" w:rsidRPr="0085344B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https://shkolashatunovskaya-r22.gosweb.gosuslugi.ru/roditelyam-i-uchenikam/kanikuly/</w:t>
              </w:r>
            </w:hyperlink>
          </w:p>
          <w:p w:rsidR="00D222E6" w:rsidRDefault="00D222E6" w:rsidP="00D222E6">
            <w:pPr>
              <w:jc w:val="both"/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</w:p>
          <w:p w:rsidR="00D222E6" w:rsidRDefault="0069212C" w:rsidP="00D222E6">
            <w:pPr>
              <w:jc w:val="both"/>
              <w:rPr>
                <w:color w:val="1B02AC"/>
                <w:u w:val="single"/>
              </w:rPr>
            </w:pPr>
            <w:hyperlink r:id="rId48" w:tgtFrame="_blank" w:tooltip="МКОУ " w:history="1">
              <w:r w:rsidR="00D222E6" w:rsidRPr="00652B14">
                <w:rPr>
                  <w:color w:val="1B02AC"/>
                  <w:u w:val="single"/>
                </w:rPr>
                <w:t>http://zls1205.edu22.info/</w:t>
              </w:r>
            </w:hyperlink>
          </w:p>
          <w:p w:rsidR="00D222E6" w:rsidRDefault="00D222E6" w:rsidP="00D222E6">
            <w:pPr>
              <w:jc w:val="both"/>
              <w:rPr>
                <w:color w:val="1B02AC"/>
                <w:u w:val="single"/>
              </w:rPr>
            </w:pPr>
          </w:p>
          <w:p w:rsidR="00D222E6" w:rsidRDefault="0069212C" w:rsidP="00D222E6">
            <w:pPr>
              <w:jc w:val="both"/>
            </w:pPr>
            <w:hyperlink r:id="rId49" w:tgtFrame="_blank" w:tooltip="МКОУ " w:history="1">
              <w:r w:rsidR="00D222E6" w:rsidRPr="009B3E99">
                <w:rPr>
                  <w:color w:val="1B02AC"/>
                  <w:u w:val="single"/>
                </w:rPr>
                <w:t>http://zls1209.edu22.info/</w:t>
              </w:r>
            </w:hyperlink>
          </w:p>
          <w:p w:rsidR="00D222E6" w:rsidRDefault="00D222E6" w:rsidP="00D222E6">
            <w:pPr>
              <w:jc w:val="both"/>
            </w:pPr>
          </w:p>
          <w:p w:rsidR="00D222E6" w:rsidRPr="00AB1FA6" w:rsidRDefault="0069212C" w:rsidP="00D222E6">
            <w:pPr>
              <w:shd w:val="clear" w:color="auto" w:fill="FFFFFF"/>
              <w:spacing w:after="200"/>
              <w:jc w:val="both"/>
              <w:rPr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50" w:tgtFrame="_blank" w:tooltip="МКОУ " w:history="1">
              <w:r w:rsidR="00D222E6" w:rsidRPr="00197BB6">
                <w:rPr>
                  <w:color w:val="1B02AC"/>
                  <w:u w:val="single"/>
                </w:rPr>
                <w:t>http://zls1202.edu22.info/</w:t>
              </w:r>
            </w:hyperlink>
          </w:p>
          <w:p w:rsidR="00062E13" w:rsidRPr="00AB1FA6" w:rsidRDefault="00062E13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62E13" w:rsidRPr="00AB1FA6" w:rsidRDefault="00E1573E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</w:tcPr>
          <w:p w:rsidR="00062E13" w:rsidRPr="00AB1FA6" w:rsidRDefault="00EB77EF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637" w:type="dxa"/>
          </w:tcPr>
          <w:p w:rsidR="00062E13" w:rsidRPr="00AB1FA6" w:rsidRDefault="00E1573E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29.10.2022-06.11.2022</w:t>
            </w:r>
          </w:p>
        </w:tc>
      </w:tr>
    </w:tbl>
    <w:p w:rsidR="002B1ECF" w:rsidRPr="00AB1FA6" w:rsidRDefault="008E29EC" w:rsidP="00AB1FA6">
      <w:pPr>
        <w:jc w:val="both"/>
        <w:rPr>
          <w:sz w:val="24"/>
          <w:szCs w:val="24"/>
        </w:rPr>
      </w:pPr>
      <w:r w:rsidRPr="00AB1FA6">
        <w:rPr>
          <w:b/>
          <w:sz w:val="24"/>
          <w:szCs w:val="24"/>
        </w:rPr>
        <w:t xml:space="preserve">Примечание: </w:t>
      </w:r>
      <w:r w:rsidRPr="00AB1FA6">
        <w:rPr>
          <w:sz w:val="24"/>
          <w:szCs w:val="24"/>
        </w:rPr>
        <w:t>очные мероприятия в ОО проводятся в рамках одного класса.</w:t>
      </w:r>
    </w:p>
    <w:p w:rsidR="00AB1FA6" w:rsidRDefault="00AB1FA6" w:rsidP="002B1ECF">
      <w:pPr>
        <w:rPr>
          <w:sz w:val="28"/>
          <w:szCs w:val="28"/>
        </w:rPr>
      </w:pPr>
    </w:p>
    <w:p w:rsidR="0071442C" w:rsidRDefault="0071442C" w:rsidP="002B1ECF">
      <w:pPr>
        <w:rPr>
          <w:sz w:val="28"/>
          <w:szCs w:val="28"/>
        </w:rPr>
      </w:pPr>
    </w:p>
    <w:p w:rsidR="0071442C" w:rsidRDefault="0071442C" w:rsidP="002B1ECF">
      <w:pPr>
        <w:rPr>
          <w:sz w:val="28"/>
          <w:szCs w:val="28"/>
        </w:rPr>
      </w:pPr>
    </w:p>
    <w:p w:rsidR="0071442C" w:rsidRDefault="0071442C" w:rsidP="002B1ECF">
      <w:pPr>
        <w:rPr>
          <w:sz w:val="28"/>
          <w:szCs w:val="28"/>
        </w:rPr>
      </w:pPr>
    </w:p>
    <w:p w:rsidR="0071442C" w:rsidRDefault="0071442C" w:rsidP="002B1ECF">
      <w:pPr>
        <w:rPr>
          <w:sz w:val="28"/>
          <w:szCs w:val="28"/>
        </w:rPr>
      </w:pPr>
    </w:p>
    <w:p w:rsidR="0071442C" w:rsidRDefault="0071442C" w:rsidP="002B1ECF">
      <w:pPr>
        <w:rPr>
          <w:sz w:val="28"/>
          <w:szCs w:val="28"/>
        </w:rPr>
      </w:pPr>
    </w:p>
    <w:sectPr w:rsidR="0071442C" w:rsidSect="002B1E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2C" w:rsidRDefault="0069212C" w:rsidP="0085344B">
      <w:r>
        <w:separator/>
      </w:r>
    </w:p>
  </w:endnote>
  <w:endnote w:type="continuationSeparator" w:id="0">
    <w:p w:rsidR="0069212C" w:rsidRDefault="0069212C" w:rsidP="008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2C" w:rsidRDefault="0069212C" w:rsidP="0085344B">
      <w:r>
        <w:separator/>
      </w:r>
    </w:p>
  </w:footnote>
  <w:footnote w:type="continuationSeparator" w:id="0">
    <w:p w:rsidR="0069212C" w:rsidRDefault="0069212C" w:rsidP="0085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09"/>
    <w:rsid w:val="0000123A"/>
    <w:rsid w:val="000018C0"/>
    <w:rsid w:val="000044F1"/>
    <w:rsid w:val="0001271A"/>
    <w:rsid w:val="000133F8"/>
    <w:rsid w:val="000152D9"/>
    <w:rsid w:val="00020546"/>
    <w:rsid w:val="00021302"/>
    <w:rsid w:val="0002299F"/>
    <w:rsid w:val="000264B7"/>
    <w:rsid w:val="00030A0C"/>
    <w:rsid w:val="00032DAD"/>
    <w:rsid w:val="0003311F"/>
    <w:rsid w:val="00033979"/>
    <w:rsid w:val="0003550B"/>
    <w:rsid w:val="00035C02"/>
    <w:rsid w:val="00041748"/>
    <w:rsid w:val="000436B5"/>
    <w:rsid w:val="000449B5"/>
    <w:rsid w:val="000473F3"/>
    <w:rsid w:val="00050B17"/>
    <w:rsid w:val="00056ED9"/>
    <w:rsid w:val="000570BF"/>
    <w:rsid w:val="0005731A"/>
    <w:rsid w:val="00061D4E"/>
    <w:rsid w:val="00062E13"/>
    <w:rsid w:val="000634A8"/>
    <w:rsid w:val="00063C6B"/>
    <w:rsid w:val="0007159C"/>
    <w:rsid w:val="00071D5D"/>
    <w:rsid w:val="00072485"/>
    <w:rsid w:val="00073F68"/>
    <w:rsid w:val="00083B54"/>
    <w:rsid w:val="0008483D"/>
    <w:rsid w:val="00086696"/>
    <w:rsid w:val="00087063"/>
    <w:rsid w:val="000916D2"/>
    <w:rsid w:val="00093D34"/>
    <w:rsid w:val="00095CDA"/>
    <w:rsid w:val="000965E4"/>
    <w:rsid w:val="000A1009"/>
    <w:rsid w:val="000A13DC"/>
    <w:rsid w:val="000A1910"/>
    <w:rsid w:val="000A6461"/>
    <w:rsid w:val="000B04D4"/>
    <w:rsid w:val="000B0576"/>
    <w:rsid w:val="000B193C"/>
    <w:rsid w:val="000B290F"/>
    <w:rsid w:val="000B6F5B"/>
    <w:rsid w:val="000C0E05"/>
    <w:rsid w:val="000C4BEB"/>
    <w:rsid w:val="000C4DC8"/>
    <w:rsid w:val="000C6897"/>
    <w:rsid w:val="000C71AE"/>
    <w:rsid w:val="000D0F9E"/>
    <w:rsid w:val="000E2A1A"/>
    <w:rsid w:val="000E3557"/>
    <w:rsid w:val="000F2407"/>
    <w:rsid w:val="000F2CAD"/>
    <w:rsid w:val="000F2DB9"/>
    <w:rsid w:val="000F4DE6"/>
    <w:rsid w:val="00101A39"/>
    <w:rsid w:val="001041F4"/>
    <w:rsid w:val="001072FF"/>
    <w:rsid w:val="001107B5"/>
    <w:rsid w:val="001157D4"/>
    <w:rsid w:val="00115849"/>
    <w:rsid w:val="00115EC6"/>
    <w:rsid w:val="00115FA4"/>
    <w:rsid w:val="00130842"/>
    <w:rsid w:val="0013279C"/>
    <w:rsid w:val="00133630"/>
    <w:rsid w:val="0013451D"/>
    <w:rsid w:val="00135109"/>
    <w:rsid w:val="001374C1"/>
    <w:rsid w:val="00137739"/>
    <w:rsid w:val="001440AF"/>
    <w:rsid w:val="001504B6"/>
    <w:rsid w:val="00161C03"/>
    <w:rsid w:val="001708BA"/>
    <w:rsid w:val="00170913"/>
    <w:rsid w:val="00185A46"/>
    <w:rsid w:val="00186688"/>
    <w:rsid w:val="0018723D"/>
    <w:rsid w:val="00192F6B"/>
    <w:rsid w:val="00197BB6"/>
    <w:rsid w:val="001A5A25"/>
    <w:rsid w:val="001B08C5"/>
    <w:rsid w:val="001B09B9"/>
    <w:rsid w:val="001B5924"/>
    <w:rsid w:val="001B6F1F"/>
    <w:rsid w:val="001C2FE7"/>
    <w:rsid w:val="001C3FDA"/>
    <w:rsid w:val="001D2D20"/>
    <w:rsid w:val="001D5122"/>
    <w:rsid w:val="001D756C"/>
    <w:rsid w:val="001E6D92"/>
    <w:rsid w:val="001F02F3"/>
    <w:rsid w:val="001F5D19"/>
    <w:rsid w:val="00203082"/>
    <w:rsid w:val="00215480"/>
    <w:rsid w:val="00215693"/>
    <w:rsid w:val="00216429"/>
    <w:rsid w:val="00220E96"/>
    <w:rsid w:val="00221881"/>
    <w:rsid w:val="0022645F"/>
    <w:rsid w:val="00226484"/>
    <w:rsid w:val="002317FF"/>
    <w:rsid w:val="00244315"/>
    <w:rsid w:val="0024472E"/>
    <w:rsid w:val="00246E55"/>
    <w:rsid w:val="00247087"/>
    <w:rsid w:val="00251665"/>
    <w:rsid w:val="002601CC"/>
    <w:rsid w:val="002842C3"/>
    <w:rsid w:val="0028509B"/>
    <w:rsid w:val="002856AF"/>
    <w:rsid w:val="0029147B"/>
    <w:rsid w:val="0029675F"/>
    <w:rsid w:val="002A37C9"/>
    <w:rsid w:val="002A57B4"/>
    <w:rsid w:val="002A6437"/>
    <w:rsid w:val="002B1ECF"/>
    <w:rsid w:val="002B5B36"/>
    <w:rsid w:val="002C06B1"/>
    <w:rsid w:val="002C6057"/>
    <w:rsid w:val="002C75B8"/>
    <w:rsid w:val="002C7795"/>
    <w:rsid w:val="002D04FF"/>
    <w:rsid w:val="002D2991"/>
    <w:rsid w:val="002D7614"/>
    <w:rsid w:val="002D7966"/>
    <w:rsid w:val="002E363E"/>
    <w:rsid w:val="002F054F"/>
    <w:rsid w:val="002F1AC7"/>
    <w:rsid w:val="003014B1"/>
    <w:rsid w:val="00303218"/>
    <w:rsid w:val="00303ED1"/>
    <w:rsid w:val="00304C65"/>
    <w:rsid w:val="0030700B"/>
    <w:rsid w:val="0030737C"/>
    <w:rsid w:val="00316657"/>
    <w:rsid w:val="003224DA"/>
    <w:rsid w:val="00334F77"/>
    <w:rsid w:val="003353DD"/>
    <w:rsid w:val="0034243C"/>
    <w:rsid w:val="00344FA2"/>
    <w:rsid w:val="00351B03"/>
    <w:rsid w:val="00352CF3"/>
    <w:rsid w:val="00353821"/>
    <w:rsid w:val="00353E5E"/>
    <w:rsid w:val="00354C5A"/>
    <w:rsid w:val="0035523E"/>
    <w:rsid w:val="0035638B"/>
    <w:rsid w:val="00357199"/>
    <w:rsid w:val="00361AA4"/>
    <w:rsid w:val="00362630"/>
    <w:rsid w:val="003714BC"/>
    <w:rsid w:val="00373FF6"/>
    <w:rsid w:val="003872C0"/>
    <w:rsid w:val="00391367"/>
    <w:rsid w:val="003A0ED5"/>
    <w:rsid w:val="003A179D"/>
    <w:rsid w:val="003A4902"/>
    <w:rsid w:val="003B4581"/>
    <w:rsid w:val="003B5052"/>
    <w:rsid w:val="003C2266"/>
    <w:rsid w:val="003D066C"/>
    <w:rsid w:val="003D2DB4"/>
    <w:rsid w:val="003D3145"/>
    <w:rsid w:val="003D3CAB"/>
    <w:rsid w:val="003D705E"/>
    <w:rsid w:val="003E19BD"/>
    <w:rsid w:val="003E2BDA"/>
    <w:rsid w:val="003E7372"/>
    <w:rsid w:val="003F7BBE"/>
    <w:rsid w:val="004019FC"/>
    <w:rsid w:val="004024BA"/>
    <w:rsid w:val="00410134"/>
    <w:rsid w:val="00412914"/>
    <w:rsid w:val="004223E0"/>
    <w:rsid w:val="004236BC"/>
    <w:rsid w:val="0042635C"/>
    <w:rsid w:val="00426C29"/>
    <w:rsid w:val="00430EB4"/>
    <w:rsid w:val="00432D5A"/>
    <w:rsid w:val="00433602"/>
    <w:rsid w:val="00440DC8"/>
    <w:rsid w:val="00443F18"/>
    <w:rsid w:val="00443FB0"/>
    <w:rsid w:val="004535EE"/>
    <w:rsid w:val="00460B98"/>
    <w:rsid w:val="00460BAA"/>
    <w:rsid w:val="00466AB7"/>
    <w:rsid w:val="004774C7"/>
    <w:rsid w:val="004832C7"/>
    <w:rsid w:val="00487387"/>
    <w:rsid w:val="00493A5C"/>
    <w:rsid w:val="00496D75"/>
    <w:rsid w:val="004A0EAE"/>
    <w:rsid w:val="004A3476"/>
    <w:rsid w:val="004B18EC"/>
    <w:rsid w:val="004B3D66"/>
    <w:rsid w:val="004C1210"/>
    <w:rsid w:val="004C4D6D"/>
    <w:rsid w:val="004D7345"/>
    <w:rsid w:val="004D7BD3"/>
    <w:rsid w:val="004E568F"/>
    <w:rsid w:val="004E7C91"/>
    <w:rsid w:val="00501994"/>
    <w:rsid w:val="00505233"/>
    <w:rsid w:val="00506B12"/>
    <w:rsid w:val="00510D13"/>
    <w:rsid w:val="00520BFF"/>
    <w:rsid w:val="00522A51"/>
    <w:rsid w:val="0052768C"/>
    <w:rsid w:val="00530C53"/>
    <w:rsid w:val="00532675"/>
    <w:rsid w:val="00537F72"/>
    <w:rsid w:val="00541D07"/>
    <w:rsid w:val="005439A9"/>
    <w:rsid w:val="005456AD"/>
    <w:rsid w:val="005501EA"/>
    <w:rsid w:val="00554485"/>
    <w:rsid w:val="00555009"/>
    <w:rsid w:val="00556DB2"/>
    <w:rsid w:val="005666A8"/>
    <w:rsid w:val="00566EBC"/>
    <w:rsid w:val="00572680"/>
    <w:rsid w:val="00577440"/>
    <w:rsid w:val="005778D8"/>
    <w:rsid w:val="00580A9E"/>
    <w:rsid w:val="005854EF"/>
    <w:rsid w:val="00587959"/>
    <w:rsid w:val="00590749"/>
    <w:rsid w:val="005A2080"/>
    <w:rsid w:val="005A2EAA"/>
    <w:rsid w:val="005C2966"/>
    <w:rsid w:val="005C51F4"/>
    <w:rsid w:val="005C5C79"/>
    <w:rsid w:val="005C5D51"/>
    <w:rsid w:val="005D0035"/>
    <w:rsid w:val="005D1333"/>
    <w:rsid w:val="005D2FE5"/>
    <w:rsid w:val="005D4F06"/>
    <w:rsid w:val="005D721A"/>
    <w:rsid w:val="005E7BD6"/>
    <w:rsid w:val="005F0A55"/>
    <w:rsid w:val="005F0BE5"/>
    <w:rsid w:val="005F0F85"/>
    <w:rsid w:val="005F2F08"/>
    <w:rsid w:val="005F3488"/>
    <w:rsid w:val="005F5A4F"/>
    <w:rsid w:val="006031EA"/>
    <w:rsid w:val="00611141"/>
    <w:rsid w:val="006125A7"/>
    <w:rsid w:val="00616CBB"/>
    <w:rsid w:val="006267C2"/>
    <w:rsid w:val="00627F71"/>
    <w:rsid w:val="00634B61"/>
    <w:rsid w:val="00642189"/>
    <w:rsid w:val="006426D6"/>
    <w:rsid w:val="0064305D"/>
    <w:rsid w:val="006437D4"/>
    <w:rsid w:val="00651197"/>
    <w:rsid w:val="006517AD"/>
    <w:rsid w:val="0065199A"/>
    <w:rsid w:val="00652B14"/>
    <w:rsid w:val="00653B6C"/>
    <w:rsid w:val="00654A61"/>
    <w:rsid w:val="00655E4A"/>
    <w:rsid w:val="006577D4"/>
    <w:rsid w:val="00666184"/>
    <w:rsid w:val="00667632"/>
    <w:rsid w:val="00670E4A"/>
    <w:rsid w:val="006717B7"/>
    <w:rsid w:val="00675728"/>
    <w:rsid w:val="00676A07"/>
    <w:rsid w:val="00680AB1"/>
    <w:rsid w:val="006845C0"/>
    <w:rsid w:val="006846E6"/>
    <w:rsid w:val="00686977"/>
    <w:rsid w:val="006912E5"/>
    <w:rsid w:val="006913C1"/>
    <w:rsid w:val="0069212C"/>
    <w:rsid w:val="00697A79"/>
    <w:rsid w:val="006A0656"/>
    <w:rsid w:val="006A2E7B"/>
    <w:rsid w:val="006A63D3"/>
    <w:rsid w:val="006A7BA9"/>
    <w:rsid w:val="006B1ABE"/>
    <w:rsid w:val="006B6281"/>
    <w:rsid w:val="006C3CE0"/>
    <w:rsid w:val="006C40B6"/>
    <w:rsid w:val="006D0640"/>
    <w:rsid w:val="006D3A1E"/>
    <w:rsid w:val="006D7022"/>
    <w:rsid w:val="006E0EB6"/>
    <w:rsid w:val="006E58C3"/>
    <w:rsid w:val="006F0295"/>
    <w:rsid w:val="006F1752"/>
    <w:rsid w:val="006F7A62"/>
    <w:rsid w:val="007016E0"/>
    <w:rsid w:val="00702064"/>
    <w:rsid w:val="007027F7"/>
    <w:rsid w:val="00703F73"/>
    <w:rsid w:val="0071272D"/>
    <w:rsid w:val="0071442C"/>
    <w:rsid w:val="0073161B"/>
    <w:rsid w:val="00732A18"/>
    <w:rsid w:val="007337B3"/>
    <w:rsid w:val="00743352"/>
    <w:rsid w:val="00747F6B"/>
    <w:rsid w:val="007636B1"/>
    <w:rsid w:val="00772DCE"/>
    <w:rsid w:val="007805BA"/>
    <w:rsid w:val="00780C44"/>
    <w:rsid w:val="00780F0C"/>
    <w:rsid w:val="00781ADF"/>
    <w:rsid w:val="00794F64"/>
    <w:rsid w:val="007C1439"/>
    <w:rsid w:val="007C3E4B"/>
    <w:rsid w:val="007C572C"/>
    <w:rsid w:val="007C64A1"/>
    <w:rsid w:val="007D5201"/>
    <w:rsid w:val="007D5E7C"/>
    <w:rsid w:val="007D6392"/>
    <w:rsid w:val="007E0D29"/>
    <w:rsid w:val="007E2FA0"/>
    <w:rsid w:val="007E6630"/>
    <w:rsid w:val="007F3F64"/>
    <w:rsid w:val="007F58D9"/>
    <w:rsid w:val="007F5A6E"/>
    <w:rsid w:val="007F64B8"/>
    <w:rsid w:val="00800D26"/>
    <w:rsid w:val="008018EF"/>
    <w:rsid w:val="00807666"/>
    <w:rsid w:val="00810CC1"/>
    <w:rsid w:val="0081490B"/>
    <w:rsid w:val="00815C90"/>
    <w:rsid w:val="00822E9E"/>
    <w:rsid w:val="008251B1"/>
    <w:rsid w:val="0083205F"/>
    <w:rsid w:val="0083395C"/>
    <w:rsid w:val="00835FCB"/>
    <w:rsid w:val="00840AFE"/>
    <w:rsid w:val="00842BC9"/>
    <w:rsid w:val="00842E27"/>
    <w:rsid w:val="00844270"/>
    <w:rsid w:val="008455C4"/>
    <w:rsid w:val="00845C2E"/>
    <w:rsid w:val="00851D01"/>
    <w:rsid w:val="00853349"/>
    <w:rsid w:val="0085344B"/>
    <w:rsid w:val="00854AE5"/>
    <w:rsid w:val="00855D9A"/>
    <w:rsid w:val="00861DA5"/>
    <w:rsid w:val="0086347E"/>
    <w:rsid w:val="00866401"/>
    <w:rsid w:val="008672D9"/>
    <w:rsid w:val="00874CB5"/>
    <w:rsid w:val="00881C17"/>
    <w:rsid w:val="008849CE"/>
    <w:rsid w:val="00885E75"/>
    <w:rsid w:val="00891762"/>
    <w:rsid w:val="00892DBE"/>
    <w:rsid w:val="00896565"/>
    <w:rsid w:val="008A0B90"/>
    <w:rsid w:val="008A20A3"/>
    <w:rsid w:val="008A6757"/>
    <w:rsid w:val="008A71E7"/>
    <w:rsid w:val="008B4B61"/>
    <w:rsid w:val="008B7F3F"/>
    <w:rsid w:val="008C5901"/>
    <w:rsid w:val="008C7AA6"/>
    <w:rsid w:val="008D11CC"/>
    <w:rsid w:val="008D1F37"/>
    <w:rsid w:val="008E15F2"/>
    <w:rsid w:val="008E29EC"/>
    <w:rsid w:val="008E670A"/>
    <w:rsid w:val="008E7A1D"/>
    <w:rsid w:val="008F2EEC"/>
    <w:rsid w:val="009017FD"/>
    <w:rsid w:val="00902977"/>
    <w:rsid w:val="00902BD3"/>
    <w:rsid w:val="00911F8A"/>
    <w:rsid w:val="009142FB"/>
    <w:rsid w:val="00925DAE"/>
    <w:rsid w:val="009269BC"/>
    <w:rsid w:val="00940DDF"/>
    <w:rsid w:val="00944088"/>
    <w:rsid w:val="00944F9C"/>
    <w:rsid w:val="00946BB4"/>
    <w:rsid w:val="009501B5"/>
    <w:rsid w:val="00952E2A"/>
    <w:rsid w:val="00953FD8"/>
    <w:rsid w:val="009569AC"/>
    <w:rsid w:val="00960473"/>
    <w:rsid w:val="00961CBA"/>
    <w:rsid w:val="00976D5D"/>
    <w:rsid w:val="009800D6"/>
    <w:rsid w:val="009A13F9"/>
    <w:rsid w:val="009A38A1"/>
    <w:rsid w:val="009B3E99"/>
    <w:rsid w:val="009B5320"/>
    <w:rsid w:val="009B6CA7"/>
    <w:rsid w:val="009C1453"/>
    <w:rsid w:val="009D4ABE"/>
    <w:rsid w:val="009D668A"/>
    <w:rsid w:val="009E2F4B"/>
    <w:rsid w:val="009E5155"/>
    <w:rsid w:val="009E714D"/>
    <w:rsid w:val="009E7426"/>
    <w:rsid w:val="009F7AD6"/>
    <w:rsid w:val="00A026C3"/>
    <w:rsid w:val="00A07328"/>
    <w:rsid w:val="00A14177"/>
    <w:rsid w:val="00A1472E"/>
    <w:rsid w:val="00A14D1A"/>
    <w:rsid w:val="00A265E0"/>
    <w:rsid w:val="00A27B39"/>
    <w:rsid w:val="00A312CC"/>
    <w:rsid w:val="00A33038"/>
    <w:rsid w:val="00A362E9"/>
    <w:rsid w:val="00A40AD3"/>
    <w:rsid w:val="00A411CB"/>
    <w:rsid w:val="00A44079"/>
    <w:rsid w:val="00A57EE1"/>
    <w:rsid w:val="00A6312D"/>
    <w:rsid w:val="00A81521"/>
    <w:rsid w:val="00A87010"/>
    <w:rsid w:val="00A90033"/>
    <w:rsid w:val="00A9480F"/>
    <w:rsid w:val="00A95E16"/>
    <w:rsid w:val="00A97F03"/>
    <w:rsid w:val="00AA0FFA"/>
    <w:rsid w:val="00AA171A"/>
    <w:rsid w:val="00AA6CD0"/>
    <w:rsid w:val="00AB1FA6"/>
    <w:rsid w:val="00AB388F"/>
    <w:rsid w:val="00AB73BF"/>
    <w:rsid w:val="00AE1B06"/>
    <w:rsid w:val="00AE3096"/>
    <w:rsid w:val="00AE4430"/>
    <w:rsid w:val="00AE7A64"/>
    <w:rsid w:val="00AF0585"/>
    <w:rsid w:val="00AF7036"/>
    <w:rsid w:val="00B05DAB"/>
    <w:rsid w:val="00B0664C"/>
    <w:rsid w:val="00B06FE6"/>
    <w:rsid w:val="00B12195"/>
    <w:rsid w:val="00B121E4"/>
    <w:rsid w:val="00B12862"/>
    <w:rsid w:val="00B13186"/>
    <w:rsid w:val="00B141CF"/>
    <w:rsid w:val="00B154DD"/>
    <w:rsid w:val="00B2173D"/>
    <w:rsid w:val="00B334FA"/>
    <w:rsid w:val="00B35724"/>
    <w:rsid w:val="00B35DEB"/>
    <w:rsid w:val="00B43103"/>
    <w:rsid w:val="00B60ED1"/>
    <w:rsid w:val="00B64B2E"/>
    <w:rsid w:val="00B6656F"/>
    <w:rsid w:val="00B67DA1"/>
    <w:rsid w:val="00B71D7C"/>
    <w:rsid w:val="00B7284D"/>
    <w:rsid w:val="00B7647A"/>
    <w:rsid w:val="00B773A8"/>
    <w:rsid w:val="00B82332"/>
    <w:rsid w:val="00B87704"/>
    <w:rsid w:val="00B9308D"/>
    <w:rsid w:val="00B943EC"/>
    <w:rsid w:val="00BA1818"/>
    <w:rsid w:val="00BA18A3"/>
    <w:rsid w:val="00BA396B"/>
    <w:rsid w:val="00BA39FE"/>
    <w:rsid w:val="00BA4D7D"/>
    <w:rsid w:val="00BA52B1"/>
    <w:rsid w:val="00BB0193"/>
    <w:rsid w:val="00BB1BDC"/>
    <w:rsid w:val="00BB4498"/>
    <w:rsid w:val="00BD0D43"/>
    <w:rsid w:val="00BD2845"/>
    <w:rsid w:val="00BE0B22"/>
    <w:rsid w:val="00BE16CC"/>
    <w:rsid w:val="00BE2FD4"/>
    <w:rsid w:val="00BE49E4"/>
    <w:rsid w:val="00BF4511"/>
    <w:rsid w:val="00C0248A"/>
    <w:rsid w:val="00C0325F"/>
    <w:rsid w:val="00C06F09"/>
    <w:rsid w:val="00C116D9"/>
    <w:rsid w:val="00C16206"/>
    <w:rsid w:val="00C21535"/>
    <w:rsid w:val="00C21DA3"/>
    <w:rsid w:val="00C21E50"/>
    <w:rsid w:val="00C242A8"/>
    <w:rsid w:val="00C24CD4"/>
    <w:rsid w:val="00C25032"/>
    <w:rsid w:val="00C25EEC"/>
    <w:rsid w:val="00C311E6"/>
    <w:rsid w:val="00C32254"/>
    <w:rsid w:val="00C32697"/>
    <w:rsid w:val="00C34E53"/>
    <w:rsid w:val="00C37F37"/>
    <w:rsid w:val="00C43447"/>
    <w:rsid w:val="00C44FE8"/>
    <w:rsid w:val="00C515E9"/>
    <w:rsid w:val="00C54DC0"/>
    <w:rsid w:val="00C61BAE"/>
    <w:rsid w:val="00C62022"/>
    <w:rsid w:val="00C63D65"/>
    <w:rsid w:val="00C65A90"/>
    <w:rsid w:val="00C70EE4"/>
    <w:rsid w:val="00C717C4"/>
    <w:rsid w:val="00C738A2"/>
    <w:rsid w:val="00C85910"/>
    <w:rsid w:val="00C94941"/>
    <w:rsid w:val="00C95521"/>
    <w:rsid w:val="00CA0789"/>
    <w:rsid w:val="00CB3A00"/>
    <w:rsid w:val="00CB44C2"/>
    <w:rsid w:val="00CB6705"/>
    <w:rsid w:val="00CC0180"/>
    <w:rsid w:val="00CC1434"/>
    <w:rsid w:val="00CF0377"/>
    <w:rsid w:val="00CF0A80"/>
    <w:rsid w:val="00CF56D5"/>
    <w:rsid w:val="00CF6F2E"/>
    <w:rsid w:val="00D0024C"/>
    <w:rsid w:val="00D0136E"/>
    <w:rsid w:val="00D04EE9"/>
    <w:rsid w:val="00D04FE5"/>
    <w:rsid w:val="00D113C4"/>
    <w:rsid w:val="00D11D90"/>
    <w:rsid w:val="00D12B3A"/>
    <w:rsid w:val="00D16DF6"/>
    <w:rsid w:val="00D222E6"/>
    <w:rsid w:val="00D232F6"/>
    <w:rsid w:val="00D246A7"/>
    <w:rsid w:val="00D27ABE"/>
    <w:rsid w:val="00D27FD3"/>
    <w:rsid w:val="00D306FA"/>
    <w:rsid w:val="00D328B3"/>
    <w:rsid w:val="00D428B2"/>
    <w:rsid w:val="00D428E5"/>
    <w:rsid w:val="00D42C5A"/>
    <w:rsid w:val="00D6159E"/>
    <w:rsid w:val="00D6442D"/>
    <w:rsid w:val="00D738D7"/>
    <w:rsid w:val="00D74749"/>
    <w:rsid w:val="00D8028D"/>
    <w:rsid w:val="00D808CC"/>
    <w:rsid w:val="00D82258"/>
    <w:rsid w:val="00D83D5F"/>
    <w:rsid w:val="00D87F33"/>
    <w:rsid w:val="00D90236"/>
    <w:rsid w:val="00D90A25"/>
    <w:rsid w:val="00D97D7C"/>
    <w:rsid w:val="00DA1062"/>
    <w:rsid w:val="00DA1AC7"/>
    <w:rsid w:val="00DA3AED"/>
    <w:rsid w:val="00DA68E2"/>
    <w:rsid w:val="00DB0EE6"/>
    <w:rsid w:val="00DB1F0B"/>
    <w:rsid w:val="00DB3151"/>
    <w:rsid w:val="00DC7C04"/>
    <w:rsid w:val="00DD5A5A"/>
    <w:rsid w:val="00DE4AF8"/>
    <w:rsid w:val="00DE5326"/>
    <w:rsid w:val="00DE7E47"/>
    <w:rsid w:val="00DF0114"/>
    <w:rsid w:val="00DF1BC9"/>
    <w:rsid w:val="00DF4DBE"/>
    <w:rsid w:val="00DF767C"/>
    <w:rsid w:val="00E01762"/>
    <w:rsid w:val="00E035FF"/>
    <w:rsid w:val="00E06A53"/>
    <w:rsid w:val="00E11072"/>
    <w:rsid w:val="00E11D85"/>
    <w:rsid w:val="00E14875"/>
    <w:rsid w:val="00E1573E"/>
    <w:rsid w:val="00E160D4"/>
    <w:rsid w:val="00E20CCC"/>
    <w:rsid w:val="00E27731"/>
    <w:rsid w:val="00E30AED"/>
    <w:rsid w:val="00E31278"/>
    <w:rsid w:val="00E319FD"/>
    <w:rsid w:val="00E331F4"/>
    <w:rsid w:val="00E3753C"/>
    <w:rsid w:val="00E40F86"/>
    <w:rsid w:val="00E41072"/>
    <w:rsid w:val="00E45B7F"/>
    <w:rsid w:val="00E75F95"/>
    <w:rsid w:val="00E76BED"/>
    <w:rsid w:val="00E77AF0"/>
    <w:rsid w:val="00E83632"/>
    <w:rsid w:val="00E84093"/>
    <w:rsid w:val="00E94DC2"/>
    <w:rsid w:val="00E959C1"/>
    <w:rsid w:val="00EB32EA"/>
    <w:rsid w:val="00EB5460"/>
    <w:rsid w:val="00EB5973"/>
    <w:rsid w:val="00EB77EF"/>
    <w:rsid w:val="00EC14FD"/>
    <w:rsid w:val="00EC1EE5"/>
    <w:rsid w:val="00EC29E8"/>
    <w:rsid w:val="00ED1E25"/>
    <w:rsid w:val="00ED2227"/>
    <w:rsid w:val="00ED2653"/>
    <w:rsid w:val="00ED2CF2"/>
    <w:rsid w:val="00ED3654"/>
    <w:rsid w:val="00EE0FEE"/>
    <w:rsid w:val="00EE64D3"/>
    <w:rsid w:val="00EE717A"/>
    <w:rsid w:val="00EF3AA4"/>
    <w:rsid w:val="00EF4062"/>
    <w:rsid w:val="00EF5C92"/>
    <w:rsid w:val="00EF6965"/>
    <w:rsid w:val="00EF7398"/>
    <w:rsid w:val="00F05011"/>
    <w:rsid w:val="00F0508A"/>
    <w:rsid w:val="00F061AE"/>
    <w:rsid w:val="00F11CEA"/>
    <w:rsid w:val="00F15F55"/>
    <w:rsid w:val="00F2081C"/>
    <w:rsid w:val="00F213BC"/>
    <w:rsid w:val="00F263EA"/>
    <w:rsid w:val="00F322D0"/>
    <w:rsid w:val="00F33499"/>
    <w:rsid w:val="00F379B1"/>
    <w:rsid w:val="00F431E2"/>
    <w:rsid w:val="00F50F26"/>
    <w:rsid w:val="00F55DC0"/>
    <w:rsid w:val="00F605EA"/>
    <w:rsid w:val="00F6761E"/>
    <w:rsid w:val="00F77151"/>
    <w:rsid w:val="00F81981"/>
    <w:rsid w:val="00F819A4"/>
    <w:rsid w:val="00F85E54"/>
    <w:rsid w:val="00F86CFD"/>
    <w:rsid w:val="00F90A77"/>
    <w:rsid w:val="00F910A9"/>
    <w:rsid w:val="00F9203E"/>
    <w:rsid w:val="00F92C07"/>
    <w:rsid w:val="00F92CFE"/>
    <w:rsid w:val="00F93518"/>
    <w:rsid w:val="00F95CC6"/>
    <w:rsid w:val="00FA17FD"/>
    <w:rsid w:val="00FA21CC"/>
    <w:rsid w:val="00FA6E40"/>
    <w:rsid w:val="00FB0F5C"/>
    <w:rsid w:val="00FB3D57"/>
    <w:rsid w:val="00FC320F"/>
    <w:rsid w:val="00FC585E"/>
    <w:rsid w:val="00FC5D3A"/>
    <w:rsid w:val="00FD6035"/>
    <w:rsid w:val="00FD777A"/>
    <w:rsid w:val="00FE4F40"/>
    <w:rsid w:val="00FE77A0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7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3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53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4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7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3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53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4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ls1205.edu22.info/" TargetMode="External"/><Relationship Id="rId18" Type="http://schemas.openxmlformats.org/officeDocument/2006/relationships/hyperlink" Target="http://zls1202.edu22.info/" TargetMode="External"/><Relationship Id="rId26" Type="http://schemas.openxmlformats.org/officeDocument/2006/relationships/hyperlink" Target="http://cstzalesovo.edu22.info/" TargetMode="External"/><Relationship Id="rId39" Type="http://schemas.openxmlformats.org/officeDocument/2006/relationships/hyperlink" Target="http://zls1205.edu22.inf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shatunovskaya-r22.gosweb.gosuslugi.ru/roditelyam-i-uchenikam/kanikuly/" TargetMode="External"/><Relationship Id="rId34" Type="http://schemas.openxmlformats.org/officeDocument/2006/relationships/hyperlink" Target="http://zls1204.edu22.info/" TargetMode="External"/><Relationship Id="rId42" Type="http://schemas.openxmlformats.org/officeDocument/2006/relationships/hyperlink" Target="http://oo922.edu22.info/" TargetMode="External"/><Relationship Id="rId47" Type="http://schemas.openxmlformats.org/officeDocument/2006/relationships/hyperlink" Target="https://shkolashatunovskaya-r22.gosweb.gosuslugi.ru/roditelyam-i-uchenikam/kanikuly/" TargetMode="External"/><Relationship Id="rId50" Type="http://schemas.openxmlformats.org/officeDocument/2006/relationships/hyperlink" Target="http://zls1202.edu22.inf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ls1204.edu22.info/" TargetMode="External"/><Relationship Id="rId17" Type="http://schemas.openxmlformats.org/officeDocument/2006/relationships/hyperlink" Target="http://zls1209.edu22.info/" TargetMode="External"/><Relationship Id="rId25" Type="http://schemas.openxmlformats.org/officeDocument/2006/relationships/hyperlink" Target="http://cstzalesovo.edu22.info/" TargetMode="External"/><Relationship Id="rId33" Type="http://schemas.openxmlformats.org/officeDocument/2006/relationships/hyperlink" Target="http://zls1204.edu22.info/" TargetMode="External"/><Relationship Id="rId38" Type="http://schemas.openxmlformats.org/officeDocument/2006/relationships/hyperlink" Target="http://zls1205.edu22.info/" TargetMode="External"/><Relationship Id="rId46" Type="http://schemas.openxmlformats.org/officeDocument/2006/relationships/hyperlink" Target="http://zls1204.edu22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zls1205.edu22.info/" TargetMode="External"/><Relationship Id="rId20" Type="http://schemas.openxmlformats.org/officeDocument/2006/relationships/hyperlink" Target="http://zls1204.edu22.info/" TargetMode="External"/><Relationship Id="rId29" Type="http://schemas.openxmlformats.org/officeDocument/2006/relationships/hyperlink" Target="http://zls1204.edu22.info/" TargetMode="External"/><Relationship Id="rId41" Type="http://schemas.openxmlformats.org/officeDocument/2006/relationships/hyperlink" Target="http://zls1205.edu22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tzalesovo.edu22.info/" TargetMode="External"/><Relationship Id="rId24" Type="http://schemas.openxmlformats.org/officeDocument/2006/relationships/hyperlink" Target="http://zls1202.edu22.info/" TargetMode="External"/><Relationship Id="rId32" Type="http://schemas.openxmlformats.org/officeDocument/2006/relationships/hyperlink" Target="http://zls1209.edu22.info/" TargetMode="External"/><Relationship Id="rId37" Type="http://schemas.openxmlformats.org/officeDocument/2006/relationships/hyperlink" Target="https://shkolashatunovskaya-r22.gosweb.gosuslugi.ru/roditelyam-i-uchenikam/kanikuly/" TargetMode="External"/><Relationship Id="rId40" Type="http://schemas.openxmlformats.org/officeDocument/2006/relationships/hyperlink" Target="http://zls1205.edu22.info/" TargetMode="External"/><Relationship Id="rId45" Type="http://schemas.openxmlformats.org/officeDocument/2006/relationships/hyperlink" Target="https://shkolapeshhrskaya-r22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shatunovskaya-r22.gosweb.gosuslugi.ru/roditelyam-i-uchenikam/kanikuly/" TargetMode="External"/><Relationship Id="rId23" Type="http://schemas.openxmlformats.org/officeDocument/2006/relationships/hyperlink" Target="http://zls1209.edu22.info/" TargetMode="External"/><Relationship Id="rId28" Type="http://schemas.openxmlformats.org/officeDocument/2006/relationships/hyperlink" Target="http://zls1202.edu22.info/" TargetMode="External"/><Relationship Id="rId36" Type="http://schemas.openxmlformats.org/officeDocument/2006/relationships/hyperlink" Target="http://zls1204.edu22.info/" TargetMode="External"/><Relationship Id="rId49" Type="http://schemas.openxmlformats.org/officeDocument/2006/relationships/hyperlink" Target="http://zls1209.edu22.info/" TargetMode="External"/><Relationship Id="rId10" Type="http://schemas.openxmlformats.org/officeDocument/2006/relationships/hyperlink" Target="https://shkolashatunovskaya-r22.gosweb.gosuslugi.ru/roditelyam-i-uchenikam/kanikuly/" TargetMode="External"/><Relationship Id="rId19" Type="http://schemas.openxmlformats.org/officeDocument/2006/relationships/hyperlink" Target="http://cstzalesovo.edu22.info/" TargetMode="External"/><Relationship Id="rId31" Type="http://schemas.openxmlformats.org/officeDocument/2006/relationships/hyperlink" Target="http://zls1202.edu22.info/" TargetMode="External"/><Relationship Id="rId44" Type="http://schemas.openxmlformats.org/officeDocument/2006/relationships/hyperlink" Target="http://oo922.edu22.info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kolashatunovskaya-r22.gosweb.gosuslugi.ru/roditelyam-i-uchenikam/kanikuly/" TargetMode="External"/><Relationship Id="rId14" Type="http://schemas.openxmlformats.org/officeDocument/2006/relationships/hyperlink" Target="http://zls1204.edu22.info/" TargetMode="External"/><Relationship Id="rId22" Type="http://schemas.openxmlformats.org/officeDocument/2006/relationships/hyperlink" Target="http://zls1205.edu22.info/" TargetMode="External"/><Relationship Id="rId27" Type="http://schemas.openxmlformats.org/officeDocument/2006/relationships/hyperlink" Target="http://cstzalesovo.edu22.info/" TargetMode="External"/><Relationship Id="rId30" Type="http://schemas.openxmlformats.org/officeDocument/2006/relationships/hyperlink" Target="http://zls1202.edu22.info/" TargetMode="External"/><Relationship Id="rId35" Type="http://schemas.openxmlformats.org/officeDocument/2006/relationships/hyperlink" Target="https://shkolashatunovskaya-r22.gosweb.gosuslugi.ru/roditelyam-i-uchenikam/kanikuly/" TargetMode="External"/><Relationship Id="rId43" Type="http://schemas.openxmlformats.org/officeDocument/2006/relationships/hyperlink" Target="https://shkolapeshhrskaya-r22.gosweb.gosuslugi.ru/" TargetMode="External"/><Relationship Id="rId48" Type="http://schemas.openxmlformats.org/officeDocument/2006/relationships/hyperlink" Target="http://zls1205.edu22.info/" TargetMode="External"/><Relationship Id="rId8" Type="http://schemas.openxmlformats.org/officeDocument/2006/relationships/hyperlink" Target="http://zls1205.edu22.info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3ED3-0B66-40E9-A7DC-E569D8AA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Chematkina</dc:creator>
  <cp:keywords/>
  <dc:description/>
  <cp:lastModifiedBy>Chematkina</cp:lastModifiedBy>
  <cp:revision>228</cp:revision>
  <dcterms:created xsi:type="dcterms:W3CDTF">2022-10-18T07:47:00Z</dcterms:created>
  <dcterms:modified xsi:type="dcterms:W3CDTF">2022-10-21T04:56:00Z</dcterms:modified>
</cp:coreProperties>
</file>